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12"/>
        <w:ind w:left="3572" w:right="2985"/>
        <w:jc w:val="center"/>
        <w:rPr>
          <w:rFonts w:ascii="Arial Black" w:hAnsi="Arial Black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ge">
                  <wp:posOffset>7296109</wp:posOffset>
                </wp:positionV>
                <wp:extent cx="7560309" cy="3395979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3395979"/>
                          <a:chExt cx="7560309" cy="3395979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779939" y="2297343"/>
                            <a:ext cx="3780154" cy="1098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80154" h="1098550">
                                <a:moveTo>
                                  <a:pt x="356933" y="1098550"/>
                                </a:moveTo>
                                <a:lnTo>
                                  <a:pt x="305993" y="1054100"/>
                                </a:lnTo>
                                <a:lnTo>
                                  <a:pt x="268490" y="1028700"/>
                                </a:lnTo>
                                <a:lnTo>
                                  <a:pt x="228384" y="1003300"/>
                                </a:lnTo>
                                <a:lnTo>
                                  <a:pt x="185991" y="977900"/>
                                </a:lnTo>
                                <a:lnTo>
                                  <a:pt x="141643" y="965200"/>
                                </a:lnTo>
                                <a:lnTo>
                                  <a:pt x="48323" y="939800"/>
                                </a:lnTo>
                                <a:lnTo>
                                  <a:pt x="12" y="939800"/>
                                </a:lnTo>
                                <a:lnTo>
                                  <a:pt x="0" y="1098550"/>
                                </a:lnTo>
                                <a:lnTo>
                                  <a:pt x="356933" y="1098550"/>
                                </a:lnTo>
                                <a:close/>
                              </a:path>
                              <a:path w="3780154" h="1098550">
                                <a:moveTo>
                                  <a:pt x="1895868" y="672782"/>
                                </a:moveTo>
                                <a:lnTo>
                                  <a:pt x="1894840" y="633945"/>
                                </a:lnTo>
                                <a:lnTo>
                                  <a:pt x="1885772" y="592937"/>
                                </a:lnTo>
                                <a:lnTo>
                                  <a:pt x="1866455" y="550570"/>
                                </a:lnTo>
                                <a:lnTo>
                                  <a:pt x="1838934" y="515721"/>
                                </a:lnTo>
                                <a:lnTo>
                                  <a:pt x="1804924" y="488759"/>
                                </a:lnTo>
                                <a:lnTo>
                                  <a:pt x="1766125" y="470052"/>
                                </a:lnTo>
                                <a:lnTo>
                                  <a:pt x="1724240" y="459955"/>
                                </a:lnTo>
                                <a:lnTo>
                                  <a:pt x="1680984" y="458851"/>
                                </a:lnTo>
                                <a:lnTo>
                                  <a:pt x="1638084" y="467106"/>
                                </a:lnTo>
                                <a:lnTo>
                                  <a:pt x="1597215" y="485063"/>
                                </a:lnTo>
                                <a:lnTo>
                                  <a:pt x="1560118" y="513118"/>
                                </a:lnTo>
                                <a:lnTo>
                                  <a:pt x="1529029" y="551815"/>
                                </a:lnTo>
                                <a:lnTo>
                                  <a:pt x="1509242" y="595960"/>
                                </a:lnTo>
                                <a:lnTo>
                                  <a:pt x="1500911" y="643166"/>
                                </a:lnTo>
                                <a:lnTo>
                                  <a:pt x="1504149" y="691007"/>
                                </a:lnTo>
                                <a:lnTo>
                                  <a:pt x="1519135" y="737082"/>
                                </a:lnTo>
                                <a:lnTo>
                                  <a:pt x="1545983" y="779005"/>
                                </a:lnTo>
                                <a:lnTo>
                                  <a:pt x="1575816" y="808583"/>
                                </a:lnTo>
                                <a:lnTo>
                                  <a:pt x="1608124" y="830249"/>
                                </a:lnTo>
                                <a:lnTo>
                                  <a:pt x="1676958" y="851636"/>
                                </a:lnTo>
                                <a:lnTo>
                                  <a:pt x="1711858" y="852220"/>
                                </a:lnTo>
                                <a:lnTo>
                                  <a:pt x="1746008" y="846670"/>
                                </a:lnTo>
                                <a:lnTo>
                                  <a:pt x="1808784" y="818883"/>
                                </a:lnTo>
                                <a:lnTo>
                                  <a:pt x="1858835" y="771829"/>
                                </a:lnTo>
                                <a:lnTo>
                                  <a:pt x="1889671" y="709002"/>
                                </a:lnTo>
                                <a:lnTo>
                                  <a:pt x="1895868" y="672782"/>
                                </a:lnTo>
                                <a:close/>
                              </a:path>
                              <a:path w="3780154" h="1098550">
                                <a:moveTo>
                                  <a:pt x="2250033" y="1098550"/>
                                </a:moveTo>
                                <a:lnTo>
                                  <a:pt x="2233879" y="1079500"/>
                                </a:lnTo>
                                <a:lnTo>
                                  <a:pt x="2199805" y="1054100"/>
                                </a:lnTo>
                                <a:lnTo>
                                  <a:pt x="2162899" y="1016000"/>
                                </a:lnTo>
                                <a:lnTo>
                                  <a:pt x="2123465" y="1003300"/>
                                </a:lnTo>
                                <a:lnTo>
                                  <a:pt x="2081784" y="977900"/>
                                </a:lnTo>
                                <a:lnTo>
                                  <a:pt x="2038172" y="965200"/>
                                </a:lnTo>
                                <a:lnTo>
                                  <a:pt x="1946402" y="939800"/>
                                </a:lnTo>
                                <a:lnTo>
                                  <a:pt x="1895208" y="939800"/>
                                </a:lnTo>
                                <a:lnTo>
                                  <a:pt x="1895208" y="1098550"/>
                                </a:lnTo>
                                <a:lnTo>
                                  <a:pt x="2250033" y="1098550"/>
                                </a:lnTo>
                                <a:close/>
                              </a:path>
                              <a:path w="3780154" h="1098550">
                                <a:moveTo>
                                  <a:pt x="3672027" y="1098550"/>
                                </a:moveTo>
                                <a:lnTo>
                                  <a:pt x="3619119" y="1041400"/>
                                </a:lnTo>
                                <a:lnTo>
                                  <a:pt x="3580295" y="1016000"/>
                                </a:lnTo>
                                <a:lnTo>
                                  <a:pt x="3540137" y="990600"/>
                                </a:lnTo>
                                <a:lnTo>
                                  <a:pt x="3498532" y="977900"/>
                                </a:lnTo>
                                <a:lnTo>
                                  <a:pt x="3455416" y="965200"/>
                                </a:lnTo>
                                <a:lnTo>
                                  <a:pt x="3410686" y="952500"/>
                                </a:lnTo>
                                <a:lnTo>
                                  <a:pt x="3364255" y="939800"/>
                                </a:lnTo>
                                <a:lnTo>
                                  <a:pt x="3316033" y="939800"/>
                                </a:lnTo>
                                <a:lnTo>
                                  <a:pt x="3315957" y="1066800"/>
                                </a:lnTo>
                                <a:lnTo>
                                  <a:pt x="3315081" y="1098550"/>
                                </a:lnTo>
                                <a:lnTo>
                                  <a:pt x="3672027" y="1098550"/>
                                </a:lnTo>
                                <a:close/>
                              </a:path>
                              <a:path w="3780154" h="1098550">
                                <a:moveTo>
                                  <a:pt x="3780066" y="0"/>
                                </a:moveTo>
                                <a:lnTo>
                                  <a:pt x="3316033" y="0"/>
                                </a:lnTo>
                                <a:lnTo>
                                  <a:pt x="3316033" y="419100"/>
                                </a:lnTo>
                                <a:lnTo>
                                  <a:pt x="3300031" y="342900"/>
                                </a:lnTo>
                                <a:lnTo>
                                  <a:pt x="3283343" y="292100"/>
                                </a:lnTo>
                                <a:lnTo>
                                  <a:pt x="3261499" y="241300"/>
                                </a:lnTo>
                                <a:lnTo>
                                  <a:pt x="3234867" y="203200"/>
                                </a:lnTo>
                                <a:lnTo>
                                  <a:pt x="3203791" y="165100"/>
                                </a:lnTo>
                                <a:lnTo>
                                  <a:pt x="3168624" y="127000"/>
                                </a:lnTo>
                                <a:lnTo>
                                  <a:pt x="3129750" y="88900"/>
                                </a:lnTo>
                                <a:lnTo>
                                  <a:pt x="3087509" y="63500"/>
                                </a:lnTo>
                                <a:lnTo>
                                  <a:pt x="3042272" y="38100"/>
                                </a:lnTo>
                                <a:lnTo>
                                  <a:pt x="2994406" y="12700"/>
                                </a:lnTo>
                                <a:lnTo>
                                  <a:pt x="2977972" y="12700"/>
                                </a:lnTo>
                                <a:lnTo>
                                  <a:pt x="2955188" y="0"/>
                                </a:lnTo>
                                <a:lnTo>
                                  <a:pt x="2841701" y="0"/>
                                </a:lnTo>
                                <a:lnTo>
                                  <a:pt x="2845778" y="50800"/>
                                </a:lnTo>
                                <a:lnTo>
                                  <a:pt x="2854464" y="101600"/>
                                </a:lnTo>
                                <a:lnTo>
                                  <a:pt x="2867952" y="139700"/>
                                </a:lnTo>
                                <a:lnTo>
                                  <a:pt x="2886456" y="190500"/>
                                </a:lnTo>
                                <a:lnTo>
                                  <a:pt x="2910192" y="241300"/>
                                </a:lnTo>
                                <a:lnTo>
                                  <a:pt x="2937256" y="279400"/>
                                </a:lnTo>
                                <a:lnTo>
                                  <a:pt x="2968129" y="317500"/>
                                </a:lnTo>
                                <a:lnTo>
                                  <a:pt x="3002470" y="342900"/>
                                </a:lnTo>
                                <a:lnTo>
                                  <a:pt x="3039948" y="381000"/>
                                </a:lnTo>
                                <a:lnTo>
                                  <a:pt x="3080232" y="406400"/>
                                </a:lnTo>
                                <a:lnTo>
                                  <a:pt x="3122993" y="419100"/>
                                </a:lnTo>
                                <a:lnTo>
                                  <a:pt x="3167888" y="444500"/>
                                </a:lnTo>
                                <a:lnTo>
                                  <a:pt x="3214611" y="457200"/>
                                </a:lnTo>
                                <a:lnTo>
                                  <a:pt x="3265767" y="457200"/>
                                </a:lnTo>
                                <a:lnTo>
                                  <a:pt x="3274326" y="469900"/>
                                </a:lnTo>
                                <a:lnTo>
                                  <a:pt x="3215602" y="469900"/>
                                </a:lnTo>
                                <a:lnTo>
                                  <a:pt x="3164675" y="495300"/>
                                </a:lnTo>
                                <a:lnTo>
                                  <a:pt x="3115246" y="508000"/>
                                </a:lnTo>
                                <a:lnTo>
                                  <a:pt x="3068688" y="533400"/>
                                </a:lnTo>
                                <a:lnTo>
                                  <a:pt x="3026384" y="558800"/>
                                </a:lnTo>
                                <a:lnTo>
                                  <a:pt x="2988475" y="596900"/>
                                </a:lnTo>
                                <a:lnTo>
                                  <a:pt x="2954578" y="635000"/>
                                </a:lnTo>
                                <a:lnTo>
                                  <a:pt x="2924810" y="673100"/>
                                </a:lnTo>
                                <a:lnTo>
                                  <a:pt x="2899321" y="711200"/>
                                </a:lnTo>
                                <a:lnTo>
                                  <a:pt x="2878226" y="762000"/>
                                </a:lnTo>
                                <a:lnTo>
                                  <a:pt x="2861691" y="800100"/>
                                </a:lnTo>
                                <a:lnTo>
                                  <a:pt x="2849829" y="850900"/>
                                </a:lnTo>
                                <a:lnTo>
                                  <a:pt x="2842793" y="901700"/>
                                </a:lnTo>
                                <a:lnTo>
                                  <a:pt x="2836659" y="850900"/>
                                </a:lnTo>
                                <a:lnTo>
                                  <a:pt x="2825826" y="812800"/>
                                </a:lnTo>
                                <a:lnTo>
                                  <a:pt x="2810535" y="762000"/>
                                </a:lnTo>
                                <a:lnTo>
                                  <a:pt x="2791053" y="723900"/>
                                </a:lnTo>
                                <a:lnTo>
                                  <a:pt x="2767647" y="685800"/>
                                </a:lnTo>
                                <a:lnTo>
                                  <a:pt x="2740558" y="647700"/>
                                </a:lnTo>
                                <a:lnTo>
                                  <a:pt x="2710040" y="609600"/>
                                </a:lnTo>
                                <a:lnTo>
                                  <a:pt x="2676372" y="584200"/>
                                </a:lnTo>
                                <a:lnTo>
                                  <a:pt x="2639784" y="546100"/>
                                </a:lnTo>
                                <a:lnTo>
                                  <a:pt x="2600553" y="520700"/>
                                </a:lnTo>
                                <a:lnTo>
                                  <a:pt x="2558923" y="508000"/>
                                </a:lnTo>
                                <a:lnTo>
                                  <a:pt x="2515158" y="482600"/>
                                </a:lnTo>
                                <a:lnTo>
                                  <a:pt x="2469515" y="469900"/>
                                </a:lnTo>
                                <a:lnTo>
                                  <a:pt x="2834106" y="469900"/>
                                </a:lnTo>
                                <a:lnTo>
                                  <a:pt x="2842844" y="457200"/>
                                </a:lnTo>
                                <a:lnTo>
                                  <a:pt x="2840380" y="419100"/>
                                </a:lnTo>
                                <a:lnTo>
                                  <a:pt x="2832735" y="368300"/>
                                </a:lnTo>
                                <a:lnTo>
                                  <a:pt x="2820174" y="317500"/>
                                </a:lnTo>
                                <a:lnTo>
                                  <a:pt x="2802991" y="279400"/>
                                </a:lnTo>
                                <a:lnTo>
                                  <a:pt x="2781465" y="228600"/>
                                </a:lnTo>
                                <a:lnTo>
                                  <a:pt x="2755874" y="190500"/>
                                </a:lnTo>
                                <a:lnTo>
                                  <a:pt x="2726499" y="152400"/>
                                </a:lnTo>
                                <a:lnTo>
                                  <a:pt x="2693619" y="127000"/>
                                </a:lnTo>
                                <a:lnTo>
                                  <a:pt x="2657525" y="88900"/>
                                </a:lnTo>
                                <a:lnTo>
                                  <a:pt x="2618498" y="63500"/>
                                </a:lnTo>
                                <a:lnTo>
                                  <a:pt x="2576817" y="38100"/>
                                </a:lnTo>
                                <a:lnTo>
                                  <a:pt x="2532773" y="25400"/>
                                </a:lnTo>
                                <a:lnTo>
                                  <a:pt x="2486634" y="0"/>
                                </a:lnTo>
                                <a:lnTo>
                                  <a:pt x="1420863" y="0"/>
                                </a:lnTo>
                                <a:lnTo>
                                  <a:pt x="1420863" y="419100"/>
                                </a:lnTo>
                                <a:lnTo>
                                  <a:pt x="1404848" y="342900"/>
                                </a:lnTo>
                                <a:lnTo>
                                  <a:pt x="1388224" y="292100"/>
                                </a:lnTo>
                                <a:lnTo>
                                  <a:pt x="1366393" y="241300"/>
                                </a:lnTo>
                                <a:lnTo>
                                  <a:pt x="1339735" y="203200"/>
                                </a:lnTo>
                                <a:lnTo>
                                  <a:pt x="1308620" y="165100"/>
                                </a:lnTo>
                                <a:lnTo>
                                  <a:pt x="1273429" y="127000"/>
                                </a:lnTo>
                                <a:lnTo>
                                  <a:pt x="1234516" y="88900"/>
                                </a:lnTo>
                                <a:lnTo>
                                  <a:pt x="1192263" y="63500"/>
                                </a:lnTo>
                                <a:lnTo>
                                  <a:pt x="1147038" y="38100"/>
                                </a:lnTo>
                                <a:lnTo>
                                  <a:pt x="1099223" y="12700"/>
                                </a:lnTo>
                                <a:lnTo>
                                  <a:pt x="1082738" y="12700"/>
                                </a:lnTo>
                                <a:lnTo>
                                  <a:pt x="1060056" y="0"/>
                                </a:lnTo>
                                <a:lnTo>
                                  <a:pt x="946518" y="0"/>
                                </a:lnTo>
                                <a:lnTo>
                                  <a:pt x="948067" y="12700"/>
                                </a:lnTo>
                                <a:lnTo>
                                  <a:pt x="949490" y="38100"/>
                                </a:lnTo>
                                <a:lnTo>
                                  <a:pt x="951217" y="50800"/>
                                </a:lnTo>
                                <a:lnTo>
                                  <a:pt x="953744" y="76200"/>
                                </a:lnTo>
                                <a:lnTo>
                                  <a:pt x="963828" y="114300"/>
                                </a:lnTo>
                                <a:lnTo>
                                  <a:pt x="978573" y="165100"/>
                                </a:lnTo>
                                <a:lnTo>
                                  <a:pt x="997699" y="203200"/>
                                </a:lnTo>
                                <a:lnTo>
                                  <a:pt x="1020914" y="241300"/>
                                </a:lnTo>
                                <a:lnTo>
                                  <a:pt x="1047940" y="279400"/>
                                </a:lnTo>
                                <a:lnTo>
                                  <a:pt x="1078496" y="317500"/>
                                </a:lnTo>
                                <a:lnTo>
                                  <a:pt x="1112291" y="355600"/>
                                </a:lnTo>
                                <a:lnTo>
                                  <a:pt x="1149045" y="381000"/>
                                </a:lnTo>
                                <a:lnTo>
                                  <a:pt x="1188478" y="406400"/>
                                </a:lnTo>
                                <a:lnTo>
                                  <a:pt x="1230312" y="431800"/>
                                </a:lnTo>
                                <a:lnTo>
                                  <a:pt x="1363764" y="469900"/>
                                </a:lnTo>
                                <a:lnTo>
                                  <a:pt x="948715" y="469900"/>
                                </a:lnTo>
                                <a:lnTo>
                                  <a:pt x="946543" y="431800"/>
                                </a:lnTo>
                                <a:lnTo>
                                  <a:pt x="942682" y="393700"/>
                                </a:lnTo>
                                <a:lnTo>
                                  <a:pt x="936739" y="368300"/>
                                </a:lnTo>
                                <a:lnTo>
                                  <a:pt x="928306" y="330200"/>
                                </a:lnTo>
                                <a:lnTo>
                                  <a:pt x="912177" y="279400"/>
                                </a:lnTo>
                                <a:lnTo>
                                  <a:pt x="891400" y="241300"/>
                                </a:lnTo>
                                <a:lnTo>
                                  <a:pt x="866292" y="203200"/>
                                </a:lnTo>
                                <a:lnTo>
                                  <a:pt x="837209" y="165100"/>
                                </a:lnTo>
                                <a:lnTo>
                                  <a:pt x="804468" y="127000"/>
                                </a:lnTo>
                                <a:lnTo>
                                  <a:pt x="768413" y="88900"/>
                                </a:lnTo>
                                <a:lnTo>
                                  <a:pt x="725436" y="63500"/>
                                </a:lnTo>
                                <a:lnTo>
                                  <a:pt x="679246" y="38100"/>
                                </a:lnTo>
                                <a:lnTo>
                                  <a:pt x="630440" y="12700"/>
                                </a:lnTo>
                                <a:lnTo>
                                  <a:pt x="579615" y="0"/>
                                </a:lnTo>
                                <a:lnTo>
                                  <a:pt x="474357" y="0"/>
                                </a:lnTo>
                                <a:lnTo>
                                  <a:pt x="477024" y="50800"/>
                                </a:lnTo>
                                <a:lnTo>
                                  <a:pt x="484530" y="88900"/>
                                </a:lnTo>
                                <a:lnTo>
                                  <a:pt x="496633" y="139700"/>
                                </a:lnTo>
                                <a:lnTo>
                                  <a:pt x="513105" y="177800"/>
                                </a:lnTo>
                                <a:lnTo>
                                  <a:pt x="533717" y="228600"/>
                                </a:lnTo>
                                <a:lnTo>
                                  <a:pt x="558228" y="266700"/>
                                </a:lnTo>
                                <a:lnTo>
                                  <a:pt x="586422" y="304800"/>
                                </a:lnTo>
                                <a:lnTo>
                                  <a:pt x="618045" y="330200"/>
                                </a:lnTo>
                                <a:lnTo>
                                  <a:pt x="652881" y="368300"/>
                                </a:lnTo>
                                <a:lnTo>
                                  <a:pt x="690689" y="393700"/>
                                </a:lnTo>
                                <a:lnTo>
                                  <a:pt x="731240" y="419100"/>
                                </a:lnTo>
                                <a:lnTo>
                                  <a:pt x="774293" y="431800"/>
                                </a:lnTo>
                                <a:lnTo>
                                  <a:pt x="819619" y="444500"/>
                                </a:lnTo>
                                <a:lnTo>
                                  <a:pt x="867003" y="457200"/>
                                </a:lnTo>
                                <a:lnTo>
                                  <a:pt x="888733" y="457200"/>
                                </a:lnTo>
                                <a:lnTo>
                                  <a:pt x="901217" y="469900"/>
                                </a:lnTo>
                                <a:lnTo>
                                  <a:pt x="854227" y="469900"/>
                                </a:lnTo>
                                <a:lnTo>
                                  <a:pt x="766775" y="495300"/>
                                </a:lnTo>
                                <a:lnTo>
                                  <a:pt x="725182" y="520700"/>
                                </a:lnTo>
                                <a:lnTo>
                                  <a:pt x="685533" y="546100"/>
                                </a:lnTo>
                                <a:lnTo>
                                  <a:pt x="648220" y="571500"/>
                                </a:lnTo>
                                <a:lnTo>
                                  <a:pt x="613613" y="609600"/>
                                </a:lnTo>
                                <a:lnTo>
                                  <a:pt x="582104" y="635000"/>
                                </a:lnTo>
                                <a:lnTo>
                                  <a:pt x="554088" y="673100"/>
                                </a:lnTo>
                                <a:lnTo>
                                  <a:pt x="529932" y="711200"/>
                                </a:lnTo>
                                <a:lnTo>
                                  <a:pt x="510032" y="749300"/>
                                </a:lnTo>
                                <a:lnTo>
                                  <a:pt x="494779" y="800100"/>
                                </a:lnTo>
                                <a:lnTo>
                                  <a:pt x="474395" y="889000"/>
                                </a:lnTo>
                                <a:lnTo>
                                  <a:pt x="474345" y="444500"/>
                                </a:lnTo>
                                <a:lnTo>
                                  <a:pt x="468693" y="393700"/>
                                </a:lnTo>
                                <a:lnTo>
                                  <a:pt x="457568" y="342900"/>
                                </a:lnTo>
                                <a:lnTo>
                                  <a:pt x="441223" y="292100"/>
                                </a:lnTo>
                                <a:lnTo>
                                  <a:pt x="419887" y="241300"/>
                                </a:lnTo>
                                <a:lnTo>
                                  <a:pt x="393801" y="203200"/>
                                </a:lnTo>
                                <a:lnTo>
                                  <a:pt x="363207" y="165100"/>
                                </a:lnTo>
                                <a:lnTo>
                                  <a:pt x="328320" y="127000"/>
                                </a:lnTo>
                                <a:lnTo>
                                  <a:pt x="289394" y="88900"/>
                                </a:lnTo>
                                <a:lnTo>
                                  <a:pt x="246659" y="63500"/>
                                </a:lnTo>
                                <a:lnTo>
                                  <a:pt x="201079" y="38100"/>
                                </a:lnTo>
                                <a:lnTo>
                                  <a:pt x="153060" y="12700"/>
                                </a:lnTo>
                                <a:lnTo>
                                  <a:pt x="103174" y="0"/>
                                </a:lnTo>
                                <a:lnTo>
                                  <a:pt x="12" y="0"/>
                                </a:lnTo>
                                <a:lnTo>
                                  <a:pt x="2463" y="38100"/>
                                </a:lnTo>
                                <a:lnTo>
                                  <a:pt x="9829" y="88900"/>
                                </a:lnTo>
                                <a:lnTo>
                                  <a:pt x="21882" y="139700"/>
                                </a:lnTo>
                                <a:lnTo>
                                  <a:pt x="38341" y="177800"/>
                                </a:lnTo>
                                <a:lnTo>
                                  <a:pt x="58978" y="215900"/>
                                </a:lnTo>
                                <a:lnTo>
                                  <a:pt x="83527" y="266700"/>
                                </a:lnTo>
                                <a:lnTo>
                                  <a:pt x="111760" y="292100"/>
                                </a:lnTo>
                                <a:lnTo>
                                  <a:pt x="143421" y="330200"/>
                                </a:lnTo>
                                <a:lnTo>
                                  <a:pt x="178244" y="368300"/>
                                </a:lnTo>
                                <a:lnTo>
                                  <a:pt x="216001" y="393700"/>
                                </a:lnTo>
                                <a:lnTo>
                                  <a:pt x="256438" y="419100"/>
                                </a:lnTo>
                                <a:lnTo>
                                  <a:pt x="299300" y="431800"/>
                                </a:lnTo>
                                <a:lnTo>
                                  <a:pt x="344335" y="444500"/>
                                </a:lnTo>
                                <a:lnTo>
                                  <a:pt x="417271" y="469900"/>
                                </a:lnTo>
                                <a:lnTo>
                                  <a:pt x="25" y="469900"/>
                                </a:lnTo>
                                <a:lnTo>
                                  <a:pt x="2108" y="520700"/>
                                </a:lnTo>
                                <a:lnTo>
                                  <a:pt x="9829" y="558800"/>
                                </a:lnTo>
                                <a:lnTo>
                                  <a:pt x="22885" y="609600"/>
                                </a:lnTo>
                                <a:lnTo>
                                  <a:pt x="40995" y="660400"/>
                                </a:lnTo>
                                <a:lnTo>
                                  <a:pt x="63855" y="698500"/>
                                </a:lnTo>
                                <a:lnTo>
                                  <a:pt x="91173" y="749300"/>
                                </a:lnTo>
                                <a:lnTo>
                                  <a:pt x="122656" y="787400"/>
                                </a:lnTo>
                                <a:lnTo>
                                  <a:pt x="158026" y="825500"/>
                                </a:lnTo>
                                <a:lnTo>
                                  <a:pt x="196977" y="850900"/>
                                </a:lnTo>
                                <a:lnTo>
                                  <a:pt x="237782" y="876300"/>
                                </a:lnTo>
                                <a:lnTo>
                                  <a:pt x="281228" y="901700"/>
                                </a:lnTo>
                                <a:lnTo>
                                  <a:pt x="326771" y="914400"/>
                                </a:lnTo>
                                <a:lnTo>
                                  <a:pt x="422046" y="939800"/>
                                </a:lnTo>
                                <a:lnTo>
                                  <a:pt x="470712" y="939800"/>
                                </a:lnTo>
                                <a:lnTo>
                                  <a:pt x="474472" y="952500"/>
                                </a:lnTo>
                                <a:lnTo>
                                  <a:pt x="473189" y="1003300"/>
                                </a:lnTo>
                                <a:lnTo>
                                  <a:pt x="473151" y="1041400"/>
                                </a:lnTo>
                                <a:lnTo>
                                  <a:pt x="473900" y="1092200"/>
                                </a:lnTo>
                                <a:lnTo>
                                  <a:pt x="474052" y="1098550"/>
                                </a:lnTo>
                                <a:lnTo>
                                  <a:pt x="826414" y="1098550"/>
                                </a:lnTo>
                                <a:lnTo>
                                  <a:pt x="774649" y="1041400"/>
                                </a:lnTo>
                                <a:lnTo>
                                  <a:pt x="736523" y="1016000"/>
                                </a:lnTo>
                                <a:lnTo>
                                  <a:pt x="695718" y="990600"/>
                                </a:lnTo>
                                <a:lnTo>
                                  <a:pt x="652526" y="977900"/>
                                </a:lnTo>
                                <a:lnTo>
                                  <a:pt x="607250" y="952500"/>
                                </a:lnTo>
                                <a:lnTo>
                                  <a:pt x="560209" y="952500"/>
                                </a:lnTo>
                                <a:lnTo>
                                  <a:pt x="511708" y="939800"/>
                                </a:lnTo>
                                <a:lnTo>
                                  <a:pt x="519988" y="939800"/>
                                </a:lnTo>
                                <a:lnTo>
                                  <a:pt x="572084" y="927100"/>
                                </a:lnTo>
                                <a:lnTo>
                                  <a:pt x="619848" y="914400"/>
                                </a:lnTo>
                                <a:lnTo>
                                  <a:pt x="664349" y="901700"/>
                                </a:lnTo>
                                <a:lnTo>
                                  <a:pt x="706704" y="876300"/>
                                </a:lnTo>
                                <a:lnTo>
                                  <a:pt x="747991" y="850900"/>
                                </a:lnTo>
                                <a:lnTo>
                                  <a:pt x="789317" y="812800"/>
                                </a:lnTo>
                                <a:lnTo>
                                  <a:pt x="822261" y="787400"/>
                                </a:lnTo>
                                <a:lnTo>
                                  <a:pt x="851750" y="749300"/>
                                </a:lnTo>
                                <a:lnTo>
                                  <a:pt x="877658" y="711200"/>
                                </a:lnTo>
                                <a:lnTo>
                                  <a:pt x="899807" y="673100"/>
                                </a:lnTo>
                                <a:lnTo>
                                  <a:pt x="918070" y="635000"/>
                                </a:lnTo>
                                <a:lnTo>
                                  <a:pt x="932268" y="584200"/>
                                </a:lnTo>
                                <a:lnTo>
                                  <a:pt x="948690" y="495300"/>
                                </a:lnTo>
                                <a:lnTo>
                                  <a:pt x="954570" y="546100"/>
                                </a:lnTo>
                                <a:lnTo>
                                  <a:pt x="965327" y="596900"/>
                                </a:lnTo>
                                <a:lnTo>
                                  <a:pt x="980732" y="635000"/>
                                </a:lnTo>
                                <a:lnTo>
                                  <a:pt x="1000506" y="685800"/>
                                </a:lnTo>
                                <a:lnTo>
                                  <a:pt x="1024394" y="723900"/>
                                </a:lnTo>
                                <a:lnTo>
                                  <a:pt x="1052131" y="762000"/>
                                </a:lnTo>
                                <a:lnTo>
                                  <a:pt x="1083475" y="800100"/>
                                </a:lnTo>
                                <a:lnTo>
                                  <a:pt x="1118146" y="825500"/>
                                </a:lnTo>
                                <a:lnTo>
                                  <a:pt x="1155915" y="863600"/>
                                </a:lnTo>
                                <a:lnTo>
                                  <a:pt x="1196492" y="889000"/>
                                </a:lnTo>
                                <a:lnTo>
                                  <a:pt x="1239647" y="901700"/>
                                </a:lnTo>
                                <a:lnTo>
                                  <a:pt x="1285100" y="914400"/>
                                </a:lnTo>
                                <a:lnTo>
                                  <a:pt x="1332611" y="927100"/>
                                </a:lnTo>
                                <a:lnTo>
                                  <a:pt x="1343253" y="927100"/>
                                </a:lnTo>
                                <a:lnTo>
                                  <a:pt x="1353896" y="939800"/>
                                </a:lnTo>
                                <a:lnTo>
                                  <a:pt x="1385709" y="939800"/>
                                </a:lnTo>
                                <a:lnTo>
                                  <a:pt x="1336611" y="952500"/>
                                </a:lnTo>
                                <a:lnTo>
                                  <a:pt x="1288935" y="952500"/>
                                </a:lnTo>
                                <a:lnTo>
                                  <a:pt x="1242987" y="977900"/>
                                </a:lnTo>
                                <a:lnTo>
                                  <a:pt x="1199121" y="990600"/>
                                </a:lnTo>
                                <a:lnTo>
                                  <a:pt x="1157668" y="1016000"/>
                                </a:lnTo>
                                <a:lnTo>
                                  <a:pt x="1118958" y="1054100"/>
                                </a:lnTo>
                                <a:lnTo>
                                  <a:pt x="1083322" y="1079500"/>
                                </a:lnTo>
                                <a:lnTo>
                                  <a:pt x="1066482" y="1098550"/>
                                </a:lnTo>
                                <a:lnTo>
                                  <a:pt x="1393659" y="1098550"/>
                                </a:lnTo>
                                <a:lnTo>
                                  <a:pt x="1400098" y="1079500"/>
                                </a:lnTo>
                                <a:lnTo>
                                  <a:pt x="1412176" y="1041400"/>
                                </a:lnTo>
                                <a:lnTo>
                                  <a:pt x="1419758" y="990600"/>
                                </a:lnTo>
                                <a:lnTo>
                                  <a:pt x="1420393" y="1041400"/>
                                </a:lnTo>
                                <a:lnTo>
                                  <a:pt x="1420495" y="1054100"/>
                                </a:lnTo>
                                <a:lnTo>
                                  <a:pt x="1420596" y="1066800"/>
                                </a:lnTo>
                                <a:lnTo>
                                  <a:pt x="1420698" y="1079500"/>
                                </a:lnTo>
                                <a:lnTo>
                                  <a:pt x="1420787" y="1098550"/>
                                </a:lnTo>
                                <a:lnTo>
                                  <a:pt x="1774304" y="1098550"/>
                                </a:lnTo>
                                <a:lnTo>
                                  <a:pt x="1768640" y="1092200"/>
                                </a:lnTo>
                                <a:lnTo>
                                  <a:pt x="1735289" y="1054100"/>
                                </a:lnTo>
                                <a:lnTo>
                                  <a:pt x="1698650" y="1028700"/>
                                </a:lnTo>
                                <a:lnTo>
                                  <a:pt x="1658912" y="1003300"/>
                                </a:lnTo>
                                <a:lnTo>
                                  <a:pt x="1637576" y="990600"/>
                                </a:lnTo>
                                <a:lnTo>
                                  <a:pt x="1616240" y="977900"/>
                                </a:lnTo>
                                <a:lnTo>
                                  <a:pt x="1570774" y="965200"/>
                                </a:lnTo>
                                <a:lnTo>
                                  <a:pt x="1522704" y="952500"/>
                                </a:lnTo>
                                <a:lnTo>
                                  <a:pt x="1472184" y="939800"/>
                                </a:lnTo>
                                <a:lnTo>
                                  <a:pt x="1421803" y="939800"/>
                                </a:lnTo>
                                <a:lnTo>
                                  <a:pt x="1421904" y="889000"/>
                                </a:lnTo>
                                <a:lnTo>
                                  <a:pt x="1422031" y="835660"/>
                                </a:lnTo>
                                <a:lnTo>
                                  <a:pt x="1422133" y="787400"/>
                                </a:lnTo>
                                <a:lnTo>
                                  <a:pt x="1422234" y="736600"/>
                                </a:lnTo>
                                <a:lnTo>
                                  <a:pt x="1422349" y="685800"/>
                                </a:lnTo>
                                <a:lnTo>
                                  <a:pt x="1422463" y="635000"/>
                                </a:lnTo>
                                <a:lnTo>
                                  <a:pt x="1422565" y="584200"/>
                                </a:lnTo>
                                <a:lnTo>
                                  <a:pt x="1422679" y="533400"/>
                                </a:lnTo>
                                <a:lnTo>
                                  <a:pt x="1422755" y="495300"/>
                                </a:lnTo>
                                <a:lnTo>
                                  <a:pt x="1422819" y="469900"/>
                                </a:lnTo>
                                <a:lnTo>
                                  <a:pt x="1455216" y="469900"/>
                                </a:lnTo>
                                <a:lnTo>
                                  <a:pt x="1487347" y="457200"/>
                                </a:lnTo>
                                <a:lnTo>
                                  <a:pt x="1519237" y="457200"/>
                                </a:lnTo>
                                <a:lnTo>
                                  <a:pt x="1550898" y="444500"/>
                                </a:lnTo>
                                <a:lnTo>
                                  <a:pt x="1595691" y="431800"/>
                                </a:lnTo>
                                <a:lnTo>
                                  <a:pt x="1638439" y="419100"/>
                                </a:lnTo>
                                <a:lnTo>
                                  <a:pt x="1678863" y="393700"/>
                                </a:lnTo>
                                <a:lnTo>
                                  <a:pt x="1716697" y="368300"/>
                                </a:lnTo>
                                <a:lnTo>
                                  <a:pt x="1751660" y="330200"/>
                                </a:lnTo>
                                <a:lnTo>
                                  <a:pt x="1783473" y="292100"/>
                                </a:lnTo>
                                <a:lnTo>
                                  <a:pt x="1811870" y="266700"/>
                                </a:lnTo>
                                <a:lnTo>
                                  <a:pt x="1836585" y="215900"/>
                                </a:lnTo>
                                <a:lnTo>
                                  <a:pt x="1857336" y="177800"/>
                                </a:lnTo>
                                <a:lnTo>
                                  <a:pt x="1873859" y="139700"/>
                                </a:lnTo>
                                <a:lnTo>
                                  <a:pt x="1885873" y="88900"/>
                                </a:lnTo>
                                <a:lnTo>
                                  <a:pt x="1887474" y="76200"/>
                                </a:lnTo>
                                <a:lnTo>
                                  <a:pt x="1889645" y="63500"/>
                                </a:lnTo>
                                <a:lnTo>
                                  <a:pt x="1891995" y="38100"/>
                                </a:lnTo>
                                <a:lnTo>
                                  <a:pt x="1898434" y="38100"/>
                                </a:lnTo>
                                <a:lnTo>
                                  <a:pt x="1898586" y="50800"/>
                                </a:lnTo>
                                <a:lnTo>
                                  <a:pt x="1898954" y="50800"/>
                                </a:lnTo>
                                <a:lnTo>
                                  <a:pt x="1908340" y="101600"/>
                                </a:lnTo>
                                <a:lnTo>
                                  <a:pt x="1922576" y="152400"/>
                                </a:lnTo>
                                <a:lnTo>
                                  <a:pt x="1941436" y="190500"/>
                                </a:lnTo>
                                <a:lnTo>
                                  <a:pt x="1964740" y="241300"/>
                                </a:lnTo>
                                <a:lnTo>
                                  <a:pt x="1992299" y="279400"/>
                                </a:lnTo>
                                <a:lnTo>
                                  <a:pt x="2023922" y="317500"/>
                                </a:lnTo>
                                <a:lnTo>
                                  <a:pt x="2059393" y="355600"/>
                                </a:lnTo>
                                <a:lnTo>
                                  <a:pt x="2098548" y="381000"/>
                                </a:lnTo>
                                <a:lnTo>
                                  <a:pt x="2141182" y="406400"/>
                                </a:lnTo>
                                <a:lnTo>
                                  <a:pt x="2187092" y="431800"/>
                                </a:lnTo>
                                <a:lnTo>
                                  <a:pt x="2236101" y="444500"/>
                                </a:lnTo>
                                <a:lnTo>
                                  <a:pt x="2312454" y="469900"/>
                                </a:lnTo>
                                <a:lnTo>
                                  <a:pt x="1895652" y="469900"/>
                                </a:lnTo>
                                <a:lnTo>
                                  <a:pt x="1894624" y="482600"/>
                                </a:lnTo>
                                <a:lnTo>
                                  <a:pt x="1894725" y="495300"/>
                                </a:lnTo>
                                <a:lnTo>
                                  <a:pt x="1895233" y="495300"/>
                                </a:lnTo>
                                <a:lnTo>
                                  <a:pt x="1901063" y="546100"/>
                                </a:lnTo>
                                <a:lnTo>
                                  <a:pt x="1912010" y="596900"/>
                                </a:lnTo>
                                <a:lnTo>
                                  <a:pt x="1927783" y="635000"/>
                                </a:lnTo>
                                <a:lnTo>
                                  <a:pt x="1948065" y="685800"/>
                                </a:lnTo>
                                <a:lnTo>
                                  <a:pt x="1972564" y="723900"/>
                                </a:lnTo>
                                <a:lnTo>
                                  <a:pt x="2000986" y="762000"/>
                                </a:lnTo>
                                <a:lnTo>
                                  <a:pt x="2033016" y="800100"/>
                                </a:lnTo>
                                <a:lnTo>
                                  <a:pt x="2068372" y="825500"/>
                                </a:lnTo>
                                <a:lnTo>
                                  <a:pt x="2106739" y="863600"/>
                                </a:lnTo>
                                <a:lnTo>
                                  <a:pt x="2147824" y="889000"/>
                                </a:lnTo>
                                <a:lnTo>
                                  <a:pt x="2191321" y="901700"/>
                                </a:lnTo>
                                <a:lnTo>
                                  <a:pt x="2236940" y="927100"/>
                                </a:lnTo>
                                <a:lnTo>
                                  <a:pt x="2284374" y="927100"/>
                                </a:lnTo>
                                <a:lnTo>
                                  <a:pt x="2333333" y="939800"/>
                                </a:lnTo>
                                <a:lnTo>
                                  <a:pt x="2770124" y="939800"/>
                                </a:lnTo>
                                <a:lnTo>
                                  <a:pt x="2753055" y="952500"/>
                                </a:lnTo>
                                <a:lnTo>
                                  <a:pt x="2718701" y="952500"/>
                                </a:lnTo>
                                <a:lnTo>
                                  <a:pt x="2672435" y="965200"/>
                                </a:lnTo>
                                <a:lnTo>
                                  <a:pt x="2628265" y="990600"/>
                                </a:lnTo>
                                <a:lnTo>
                                  <a:pt x="2586520" y="1016000"/>
                                </a:lnTo>
                                <a:lnTo>
                                  <a:pt x="2547505" y="1041400"/>
                                </a:lnTo>
                                <a:lnTo>
                                  <a:pt x="2511526" y="1079500"/>
                                </a:lnTo>
                                <a:lnTo>
                                  <a:pt x="2485936" y="1098550"/>
                                </a:lnTo>
                                <a:lnTo>
                                  <a:pt x="2816568" y="1098550"/>
                                </a:lnTo>
                                <a:lnTo>
                                  <a:pt x="2826385" y="1066800"/>
                                </a:lnTo>
                                <a:lnTo>
                                  <a:pt x="2836659" y="1016000"/>
                                </a:lnTo>
                                <a:lnTo>
                                  <a:pt x="2839161" y="1003300"/>
                                </a:lnTo>
                                <a:lnTo>
                                  <a:pt x="2840952" y="977900"/>
                                </a:lnTo>
                                <a:lnTo>
                                  <a:pt x="2842488" y="965200"/>
                                </a:lnTo>
                                <a:lnTo>
                                  <a:pt x="2844304" y="939800"/>
                                </a:lnTo>
                                <a:lnTo>
                                  <a:pt x="3072625" y="939800"/>
                                </a:lnTo>
                                <a:lnTo>
                                  <a:pt x="3025762" y="965200"/>
                                </a:lnTo>
                                <a:lnTo>
                                  <a:pt x="2985744" y="990600"/>
                                </a:lnTo>
                                <a:lnTo>
                                  <a:pt x="2954159" y="1028700"/>
                                </a:lnTo>
                                <a:lnTo>
                                  <a:pt x="2932658" y="1066800"/>
                                </a:lnTo>
                                <a:lnTo>
                                  <a:pt x="2926359" y="1098550"/>
                                </a:lnTo>
                                <a:lnTo>
                                  <a:pt x="3313138" y="1098550"/>
                                </a:lnTo>
                                <a:lnTo>
                                  <a:pt x="3298279" y="1054100"/>
                                </a:lnTo>
                                <a:lnTo>
                                  <a:pt x="3270885" y="1003300"/>
                                </a:lnTo>
                                <a:lnTo>
                                  <a:pt x="3233534" y="977900"/>
                                </a:lnTo>
                                <a:lnTo>
                                  <a:pt x="3187014" y="952500"/>
                                </a:lnTo>
                                <a:lnTo>
                                  <a:pt x="3179076" y="952500"/>
                                </a:lnTo>
                                <a:lnTo>
                                  <a:pt x="3171050" y="939800"/>
                                </a:lnTo>
                                <a:lnTo>
                                  <a:pt x="3316033" y="939800"/>
                                </a:lnTo>
                                <a:lnTo>
                                  <a:pt x="3315970" y="927100"/>
                                </a:lnTo>
                                <a:lnTo>
                                  <a:pt x="3315906" y="914400"/>
                                </a:lnTo>
                                <a:lnTo>
                                  <a:pt x="3315830" y="901700"/>
                                </a:lnTo>
                                <a:lnTo>
                                  <a:pt x="3315766" y="889000"/>
                                </a:lnTo>
                                <a:lnTo>
                                  <a:pt x="3315081" y="838200"/>
                                </a:lnTo>
                                <a:lnTo>
                                  <a:pt x="3314217" y="787400"/>
                                </a:lnTo>
                                <a:lnTo>
                                  <a:pt x="3313417" y="736600"/>
                                </a:lnTo>
                                <a:lnTo>
                                  <a:pt x="3313049" y="685800"/>
                                </a:lnTo>
                                <a:lnTo>
                                  <a:pt x="3313036" y="647700"/>
                                </a:lnTo>
                                <a:lnTo>
                                  <a:pt x="3313950" y="596900"/>
                                </a:lnTo>
                                <a:lnTo>
                                  <a:pt x="3315944" y="546100"/>
                                </a:lnTo>
                                <a:lnTo>
                                  <a:pt x="3316363" y="533400"/>
                                </a:lnTo>
                                <a:lnTo>
                                  <a:pt x="3318738" y="533400"/>
                                </a:lnTo>
                                <a:lnTo>
                                  <a:pt x="3319335" y="520700"/>
                                </a:lnTo>
                                <a:lnTo>
                                  <a:pt x="3326739" y="571500"/>
                                </a:lnTo>
                                <a:lnTo>
                                  <a:pt x="3338728" y="609600"/>
                                </a:lnTo>
                                <a:lnTo>
                                  <a:pt x="3355009" y="660400"/>
                                </a:lnTo>
                                <a:lnTo>
                                  <a:pt x="3375329" y="698500"/>
                                </a:lnTo>
                                <a:lnTo>
                                  <a:pt x="3399396" y="736600"/>
                                </a:lnTo>
                                <a:lnTo>
                                  <a:pt x="3426942" y="774700"/>
                                </a:lnTo>
                                <a:lnTo>
                                  <a:pt x="3457689" y="800100"/>
                                </a:lnTo>
                                <a:lnTo>
                                  <a:pt x="3491357" y="838200"/>
                                </a:lnTo>
                                <a:lnTo>
                                  <a:pt x="3527679" y="863600"/>
                                </a:lnTo>
                                <a:lnTo>
                                  <a:pt x="3566388" y="889000"/>
                                </a:lnTo>
                                <a:lnTo>
                                  <a:pt x="3607206" y="901700"/>
                                </a:lnTo>
                                <a:lnTo>
                                  <a:pt x="3649840" y="914400"/>
                                </a:lnTo>
                                <a:lnTo>
                                  <a:pt x="3739502" y="939800"/>
                                </a:lnTo>
                                <a:lnTo>
                                  <a:pt x="3780066" y="939800"/>
                                </a:lnTo>
                                <a:lnTo>
                                  <a:pt x="3780066" y="835660"/>
                                </a:lnTo>
                                <a:lnTo>
                                  <a:pt x="3775176" y="812800"/>
                                </a:lnTo>
                                <a:lnTo>
                                  <a:pt x="3760012" y="774700"/>
                                </a:lnTo>
                                <a:lnTo>
                                  <a:pt x="3740645" y="723900"/>
                                </a:lnTo>
                                <a:lnTo>
                                  <a:pt x="3717213" y="685800"/>
                                </a:lnTo>
                                <a:lnTo>
                                  <a:pt x="3689870" y="647700"/>
                                </a:lnTo>
                                <a:lnTo>
                                  <a:pt x="3658781" y="609600"/>
                                </a:lnTo>
                                <a:lnTo>
                                  <a:pt x="3624097" y="584200"/>
                                </a:lnTo>
                                <a:lnTo>
                                  <a:pt x="3585959" y="546100"/>
                                </a:lnTo>
                                <a:lnTo>
                                  <a:pt x="3546398" y="520700"/>
                                </a:lnTo>
                                <a:lnTo>
                                  <a:pt x="3503282" y="508000"/>
                                </a:lnTo>
                                <a:lnTo>
                                  <a:pt x="3457905" y="482600"/>
                                </a:lnTo>
                                <a:lnTo>
                                  <a:pt x="3411524" y="469900"/>
                                </a:lnTo>
                                <a:lnTo>
                                  <a:pt x="3363544" y="469900"/>
                                </a:lnTo>
                                <a:lnTo>
                                  <a:pt x="3376015" y="457200"/>
                                </a:lnTo>
                                <a:lnTo>
                                  <a:pt x="3397758" y="457200"/>
                                </a:lnTo>
                                <a:lnTo>
                                  <a:pt x="3446729" y="444500"/>
                                </a:lnTo>
                                <a:lnTo>
                                  <a:pt x="3493655" y="431800"/>
                                </a:lnTo>
                                <a:lnTo>
                                  <a:pt x="3515982" y="419100"/>
                                </a:lnTo>
                                <a:lnTo>
                                  <a:pt x="3538309" y="406400"/>
                                </a:lnTo>
                                <a:lnTo>
                                  <a:pt x="3580434" y="381000"/>
                                </a:lnTo>
                                <a:lnTo>
                                  <a:pt x="3619792" y="355600"/>
                                </a:lnTo>
                                <a:lnTo>
                                  <a:pt x="3656152" y="317500"/>
                                </a:lnTo>
                                <a:lnTo>
                                  <a:pt x="3689273" y="279400"/>
                                </a:lnTo>
                                <a:lnTo>
                                  <a:pt x="3717277" y="241300"/>
                                </a:lnTo>
                                <a:lnTo>
                                  <a:pt x="3740772" y="203200"/>
                                </a:lnTo>
                                <a:lnTo>
                                  <a:pt x="3759949" y="165100"/>
                                </a:lnTo>
                                <a:lnTo>
                                  <a:pt x="3774960" y="114300"/>
                                </a:lnTo>
                                <a:lnTo>
                                  <a:pt x="3780066" y="90170"/>
                                </a:lnTo>
                                <a:lnTo>
                                  <a:pt x="37800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08944" y="3111519"/>
                            <a:ext cx="236740" cy="2352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0" y="2224953"/>
                            <a:ext cx="3780154" cy="1170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80154" h="1170940">
                                <a:moveTo>
                                  <a:pt x="1884845" y="939800"/>
                                </a:moveTo>
                                <a:lnTo>
                                  <a:pt x="1833651" y="939800"/>
                                </a:lnTo>
                                <a:lnTo>
                                  <a:pt x="1741868" y="965200"/>
                                </a:lnTo>
                                <a:lnTo>
                                  <a:pt x="1698269" y="977900"/>
                                </a:lnTo>
                                <a:lnTo>
                                  <a:pt x="1656588" y="1003300"/>
                                </a:lnTo>
                                <a:lnTo>
                                  <a:pt x="1617141" y="1016000"/>
                                </a:lnTo>
                                <a:lnTo>
                                  <a:pt x="1580235" y="1054100"/>
                                </a:lnTo>
                                <a:lnTo>
                                  <a:pt x="1546174" y="1079500"/>
                                </a:lnTo>
                                <a:lnTo>
                                  <a:pt x="1515249" y="1117600"/>
                                </a:lnTo>
                                <a:lnTo>
                                  <a:pt x="1487792" y="1155700"/>
                                </a:lnTo>
                                <a:lnTo>
                                  <a:pt x="1478102" y="1170940"/>
                                </a:lnTo>
                                <a:lnTo>
                                  <a:pt x="1884845" y="1170940"/>
                                </a:lnTo>
                                <a:lnTo>
                                  <a:pt x="1884845" y="939800"/>
                                </a:lnTo>
                                <a:close/>
                              </a:path>
                              <a:path w="3780154" h="1170940">
                                <a:moveTo>
                                  <a:pt x="2279142" y="643674"/>
                                </a:moveTo>
                                <a:lnTo>
                                  <a:pt x="2270798" y="596480"/>
                                </a:lnTo>
                                <a:lnTo>
                                  <a:pt x="2251011" y="552335"/>
                                </a:lnTo>
                                <a:lnTo>
                                  <a:pt x="2219934" y="513638"/>
                                </a:lnTo>
                                <a:lnTo>
                                  <a:pt x="2182825" y="485584"/>
                                </a:lnTo>
                                <a:lnTo>
                                  <a:pt x="2141969" y="467614"/>
                                </a:lnTo>
                                <a:lnTo>
                                  <a:pt x="2099056" y="459371"/>
                                </a:lnTo>
                                <a:lnTo>
                                  <a:pt x="2055812" y="460476"/>
                                </a:lnTo>
                                <a:lnTo>
                                  <a:pt x="2013927" y="470573"/>
                                </a:lnTo>
                                <a:lnTo>
                                  <a:pt x="1975129" y="489280"/>
                                </a:lnTo>
                                <a:lnTo>
                                  <a:pt x="1941106" y="516242"/>
                                </a:lnTo>
                                <a:lnTo>
                                  <a:pt x="1913585" y="551091"/>
                                </a:lnTo>
                                <a:lnTo>
                                  <a:pt x="1894281" y="593458"/>
                                </a:lnTo>
                                <a:lnTo>
                                  <a:pt x="1885200" y="634466"/>
                                </a:lnTo>
                                <a:lnTo>
                                  <a:pt x="1884172" y="673303"/>
                                </a:lnTo>
                                <a:lnTo>
                                  <a:pt x="1890369" y="709523"/>
                                </a:lnTo>
                                <a:lnTo>
                                  <a:pt x="1921217" y="772337"/>
                                </a:lnTo>
                                <a:lnTo>
                                  <a:pt x="1971268" y="819404"/>
                                </a:lnTo>
                                <a:lnTo>
                                  <a:pt x="2034044" y="847178"/>
                                </a:lnTo>
                                <a:lnTo>
                                  <a:pt x="2068182" y="852741"/>
                                </a:lnTo>
                                <a:lnTo>
                                  <a:pt x="2103081" y="852144"/>
                                </a:lnTo>
                                <a:lnTo>
                                  <a:pt x="2171916" y="830770"/>
                                </a:lnTo>
                                <a:lnTo>
                                  <a:pt x="2204237" y="809104"/>
                                </a:lnTo>
                                <a:lnTo>
                                  <a:pt x="2234069" y="779526"/>
                                </a:lnTo>
                                <a:lnTo>
                                  <a:pt x="2260917" y="737603"/>
                                </a:lnTo>
                                <a:lnTo>
                                  <a:pt x="2275890" y="691515"/>
                                </a:lnTo>
                                <a:lnTo>
                                  <a:pt x="2279142" y="643674"/>
                                </a:lnTo>
                                <a:close/>
                              </a:path>
                              <a:path w="3780154" h="1170940">
                                <a:moveTo>
                                  <a:pt x="3780028" y="0"/>
                                </a:moveTo>
                                <a:lnTo>
                                  <a:pt x="3676866" y="0"/>
                                </a:lnTo>
                                <a:lnTo>
                                  <a:pt x="3626980" y="12700"/>
                                </a:lnTo>
                                <a:lnTo>
                                  <a:pt x="3578974" y="38100"/>
                                </a:lnTo>
                                <a:lnTo>
                                  <a:pt x="3533394" y="63500"/>
                                </a:lnTo>
                                <a:lnTo>
                                  <a:pt x="3490658" y="88900"/>
                                </a:lnTo>
                                <a:lnTo>
                                  <a:pt x="3451733" y="127000"/>
                                </a:lnTo>
                                <a:lnTo>
                                  <a:pt x="3416846" y="165100"/>
                                </a:lnTo>
                                <a:lnTo>
                                  <a:pt x="3386239" y="203200"/>
                                </a:lnTo>
                                <a:lnTo>
                                  <a:pt x="3360153" y="241300"/>
                                </a:lnTo>
                                <a:lnTo>
                                  <a:pt x="3338817" y="292100"/>
                                </a:lnTo>
                                <a:lnTo>
                                  <a:pt x="3322472" y="342900"/>
                                </a:lnTo>
                                <a:lnTo>
                                  <a:pt x="3311360" y="393700"/>
                                </a:lnTo>
                                <a:lnTo>
                                  <a:pt x="3305695" y="444500"/>
                                </a:lnTo>
                                <a:lnTo>
                                  <a:pt x="3305657" y="889000"/>
                                </a:lnTo>
                                <a:lnTo>
                                  <a:pt x="3285261" y="800100"/>
                                </a:lnTo>
                                <a:lnTo>
                                  <a:pt x="3270008" y="749300"/>
                                </a:lnTo>
                                <a:lnTo>
                                  <a:pt x="3250107" y="711200"/>
                                </a:lnTo>
                                <a:lnTo>
                                  <a:pt x="3225965" y="673100"/>
                                </a:lnTo>
                                <a:lnTo>
                                  <a:pt x="3197936" y="635000"/>
                                </a:lnTo>
                                <a:lnTo>
                                  <a:pt x="3166440" y="609600"/>
                                </a:lnTo>
                                <a:lnTo>
                                  <a:pt x="3131832" y="571500"/>
                                </a:lnTo>
                                <a:lnTo>
                                  <a:pt x="3094507" y="546100"/>
                                </a:lnTo>
                                <a:lnTo>
                                  <a:pt x="3054870" y="520700"/>
                                </a:lnTo>
                                <a:lnTo>
                                  <a:pt x="3013278" y="495300"/>
                                </a:lnTo>
                                <a:lnTo>
                                  <a:pt x="2925813" y="469900"/>
                                </a:lnTo>
                                <a:lnTo>
                                  <a:pt x="2878836" y="469900"/>
                                </a:lnTo>
                                <a:lnTo>
                                  <a:pt x="2891320" y="457200"/>
                                </a:lnTo>
                                <a:lnTo>
                                  <a:pt x="2913049" y="457200"/>
                                </a:lnTo>
                                <a:lnTo>
                                  <a:pt x="2960420" y="444500"/>
                                </a:lnTo>
                                <a:lnTo>
                                  <a:pt x="3005759" y="431800"/>
                                </a:lnTo>
                                <a:lnTo>
                                  <a:pt x="3048812" y="419100"/>
                                </a:lnTo>
                                <a:lnTo>
                                  <a:pt x="3089364" y="393700"/>
                                </a:lnTo>
                                <a:lnTo>
                                  <a:pt x="3127171" y="368300"/>
                                </a:lnTo>
                                <a:lnTo>
                                  <a:pt x="3162008" y="330200"/>
                                </a:lnTo>
                                <a:lnTo>
                                  <a:pt x="3193631" y="304800"/>
                                </a:lnTo>
                                <a:lnTo>
                                  <a:pt x="3221825" y="266700"/>
                                </a:lnTo>
                                <a:lnTo>
                                  <a:pt x="3246336" y="228600"/>
                                </a:lnTo>
                                <a:lnTo>
                                  <a:pt x="3266948" y="177800"/>
                                </a:lnTo>
                                <a:lnTo>
                                  <a:pt x="3283420" y="139700"/>
                                </a:lnTo>
                                <a:lnTo>
                                  <a:pt x="3295523" y="88900"/>
                                </a:lnTo>
                                <a:lnTo>
                                  <a:pt x="3303028" y="50800"/>
                                </a:lnTo>
                                <a:lnTo>
                                  <a:pt x="3305695" y="0"/>
                                </a:lnTo>
                                <a:lnTo>
                                  <a:pt x="3200425" y="0"/>
                                </a:lnTo>
                                <a:lnTo>
                                  <a:pt x="3149612" y="12700"/>
                                </a:lnTo>
                                <a:lnTo>
                                  <a:pt x="3100806" y="38100"/>
                                </a:lnTo>
                                <a:lnTo>
                                  <a:pt x="3054616" y="63500"/>
                                </a:lnTo>
                                <a:lnTo>
                                  <a:pt x="3011640" y="88900"/>
                                </a:lnTo>
                                <a:lnTo>
                                  <a:pt x="2975584" y="127000"/>
                                </a:lnTo>
                                <a:lnTo>
                                  <a:pt x="2942844" y="165100"/>
                                </a:lnTo>
                                <a:lnTo>
                                  <a:pt x="2913748" y="203200"/>
                                </a:lnTo>
                                <a:lnTo>
                                  <a:pt x="2888653" y="241300"/>
                                </a:lnTo>
                                <a:lnTo>
                                  <a:pt x="2867876" y="279400"/>
                                </a:lnTo>
                                <a:lnTo>
                                  <a:pt x="2851747" y="330200"/>
                                </a:lnTo>
                                <a:lnTo>
                                  <a:pt x="2843314" y="368300"/>
                                </a:lnTo>
                                <a:lnTo>
                                  <a:pt x="2837370" y="393700"/>
                                </a:lnTo>
                                <a:lnTo>
                                  <a:pt x="2833509" y="431800"/>
                                </a:lnTo>
                                <a:lnTo>
                                  <a:pt x="2831338" y="469900"/>
                                </a:lnTo>
                                <a:lnTo>
                                  <a:pt x="2416289" y="469900"/>
                                </a:lnTo>
                                <a:lnTo>
                                  <a:pt x="2549728" y="431800"/>
                                </a:lnTo>
                                <a:lnTo>
                                  <a:pt x="2570645" y="419100"/>
                                </a:lnTo>
                                <a:lnTo>
                                  <a:pt x="2591562" y="406400"/>
                                </a:lnTo>
                                <a:lnTo>
                                  <a:pt x="2630995" y="381000"/>
                                </a:lnTo>
                                <a:lnTo>
                                  <a:pt x="2667749" y="355600"/>
                                </a:lnTo>
                                <a:lnTo>
                                  <a:pt x="2701544" y="317500"/>
                                </a:lnTo>
                                <a:lnTo>
                                  <a:pt x="2732100" y="279400"/>
                                </a:lnTo>
                                <a:lnTo>
                                  <a:pt x="2759125" y="241300"/>
                                </a:lnTo>
                                <a:lnTo>
                                  <a:pt x="2782354" y="203200"/>
                                </a:lnTo>
                                <a:lnTo>
                                  <a:pt x="2801480" y="165100"/>
                                </a:lnTo>
                                <a:lnTo>
                                  <a:pt x="2816225" y="114300"/>
                                </a:lnTo>
                                <a:lnTo>
                                  <a:pt x="2826308" y="76200"/>
                                </a:lnTo>
                                <a:lnTo>
                                  <a:pt x="2828836" y="50800"/>
                                </a:lnTo>
                                <a:lnTo>
                                  <a:pt x="2830563" y="38100"/>
                                </a:lnTo>
                                <a:lnTo>
                                  <a:pt x="2831985" y="12700"/>
                                </a:lnTo>
                                <a:lnTo>
                                  <a:pt x="2833535" y="0"/>
                                </a:lnTo>
                                <a:lnTo>
                                  <a:pt x="2719984" y="0"/>
                                </a:lnTo>
                                <a:lnTo>
                                  <a:pt x="2697315" y="12700"/>
                                </a:lnTo>
                                <a:lnTo>
                                  <a:pt x="2680830" y="12700"/>
                                </a:lnTo>
                                <a:lnTo>
                                  <a:pt x="2633014" y="38100"/>
                                </a:lnTo>
                                <a:lnTo>
                                  <a:pt x="2587790" y="63500"/>
                                </a:lnTo>
                                <a:lnTo>
                                  <a:pt x="2545537" y="88900"/>
                                </a:lnTo>
                                <a:lnTo>
                                  <a:pt x="2506624" y="127000"/>
                                </a:lnTo>
                                <a:lnTo>
                                  <a:pt x="2471432" y="165100"/>
                                </a:lnTo>
                                <a:lnTo>
                                  <a:pt x="2440317" y="203200"/>
                                </a:lnTo>
                                <a:lnTo>
                                  <a:pt x="2413660" y="241300"/>
                                </a:lnTo>
                                <a:lnTo>
                                  <a:pt x="2391829" y="292100"/>
                                </a:lnTo>
                                <a:lnTo>
                                  <a:pt x="2375192" y="342900"/>
                                </a:lnTo>
                                <a:lnTo>
                                  <a:pt x="2359190" y="419100"/>
                                </a:lnTo>
                                <a:lnTo>
                                  <a:pt x="2359190" y="38100"/>
                                </a:lnTo>
                                <a:lnTo>
                                  <a:pt x="2359190" y="0"/>
                                </a:lnTo>
                                <a:lnTo>
                                  <a:pt x="1293418" y="0"/>
                                </a:lnTo>
                                <a:lnTo>
                                  <a:pt x="1247279" y="25400"/>
                                </a:lnTo>
                                <a:lnTo>
                                  <a:pt x="1203223" y="38100"/>
                                </a:lnTo>
                                <a:lnTo>
                                  <a:pt x="1161554" y="63500"/>
                                </a:lnTo>
                                <a:lnTo>
                                  <a:pt x="1122527" y="88900"/>
                                </a:lnTo>
                                <a:lnTo>
                                  <a:pt x="1086434" y="127000"/>
                                </a:lnTo>
                                <a:lnTo>
                                  <a:pt x="1053553" y="152400"/>
                                </a:lnTo>
                                <a:lnTo>
                                  <a:pt x="1024178" y="190500"/>
                                </a:lnTo>
                                <a:lnTo>
                                  <a:pt x="998588" y="228600"/>
                                </a:lnTo>
                                <a:lnTo>
                                  <a:pt x="977061" y="279400"/>
                                </a:lnTo>
                                <a:lnTo>
                                  <a:pt x="959866" y="317500"/>
                                </a:lnTo>
                                <a:lnTo>
                                  <a:pt x="947318" y="368300"/>
                                </a:lnTo>
                                <a:lnTo>
                                  <a:pt x="939660" y="419100"/>
                                </a:lnTo>
                                <a:lnTo>
                                  <a:pt x="937209" y="457200"/>
                                </a:lnTo>
                                <a:lnTo>
                                  <a:pt x="945934" y="469900"/>
                                </a:lnTo>
                                <a:lnTo>
                                  <a:pt x="1310525" y="469900"/>
                                </a:lnTo>
                                <a:lnTo>
                                  <a:pt x="1264881" y="482600"/>
                                </a:lnTo>
                                <a:lnTo>
                                  <a:pt x="1221117" y="508000"/>
                                </a:lnTo>
                                <a:lnTo>
                                  <a:pt x="1179487" y="520700"/>
                                </a:lnTo>
                                <a:lnTo>
                                  <a:pt x="1140256" y="546100"/>
                                </a:lnTo>
                                <a:lnTo>
                                  <a:pt x="1103680" y="584200"/>
                                </a:lnTo>
                                <a:lnTo>
                                  <a:pt x="1070000" y="609600"/>
                                </a:lnTo>
                                <a:lnTo>
                                  <a:pt x="1039495" y="647700"/>
                                </a:lnTo>
                                <a:lnTo>
                                  <a:pt x="1012405" y="685800"/>
                                </a:lnTo>
                                <a:lnTo>
                                  <a:pt x="988987" y="723900"/>
                                </a:lnTo>
                                <a:lnTo>
                                  <a:pt x="969518" y="762000"/>
                                </a:lnTo>
                                <a:lnTo>
                                  <a:pt x="954227" y="812800"/>
                                </a:lnTo>
                                <a:lnTo>
                                  <a:pt x="943394" y="850900"/>
                                </a:lnTo>
                                <a:lnTo>
                                  <a:pt x="937260" y="901700"/>
                                </a:lnTo>
                                <a:lnTo>
                                  <a:pt x="930211" y="850900"/>
                                </a:lnTo>
                                <a:lnTo>
                                  <a:pt x="918362" y="800100"/>
                                </a:lnTo>
                                <a:lnTo>
                                  <a:pt x="901814" y="762000"/>
                                </a:lnTo>
                                <a:lnTo>
                                  <a:pt x="880732" y="711200"/>
                                </a:lnTo>
                                <a:lnTo>
                                  <a:pt x="855243" y="673100"/>
                                </a:lnTo>
                                <a:lnTo>
                                  <a:pt x="825474" y="635000"/>
                                </a:lnTo>
                                <a:lnTo>
                                  <a:pt x="791565" y="596900"/>
                                </a:lnTo>
                                <a:lnTo>
                                  <a:pt x="753656" y="558800"/>
                                </a:lnTo>
                                <a:lnTo>
                                  <a:pt x="711352" y="533400"/>
                                </a:lnTo>
                                <a:lnTo>
                                  <a:pt x="688073" y="520700"/>
                                </a:lnTo>
                                <a:lnTo>
                                  <a:pt x="664794" y="508000"/>
                                </a:lnTo>
                                <a:lnTo>
                                  <a:pt x="615365" y="495300"/>
                                </a:lnTo>
                                <a:lnTo>
                                  <a:pt x="564451" y="469900"/>
                                </a:lnTo>
                                <a:lnTo>
                                  <a:pt x="505726" y="469900"/>
                                </a:lnTo>
                                <a:lnTo>
                                  <a:pt x="514273" y="457200"/>
                                </a:lnTo>
                                <a:lnTo>
                                  <a:pt x="565442" y="457200"/>
                                </a:lnTo>
                                <a:lnTo>
                                  <a:pt x="612152" y="444500"/>
                                </a:lnTo>
                                <a:lnTo>
                                  <a:pt x="657059" y="419100"/>
                                </a:lnTo>
                                <a:lnTo>
                                  <a:pt x="699820" y="406400"/>
                                </a:lnTo>
                                <a:lnTo>
                                  <a:pt x="740105" y="381000"/>
                                </a:lnTo>
                                <a:lnTo>
                                  <a:pt x="777582" y="342900"/>
                                </a:lnTo>
                                <a:lnTo>
                                  <a:pt x="811923" y="317500"/>
                                </a:lnTo>
                                <a:lnTo>
                                  <a:pt x="842797" y="279400"/>
                                </a:lnTo>
                                <a:lnTo>
                                  <a:pt x="869861" y="241300"/>
                                </a:lnTo>
                                <a:lnTo>
                                  <a:pt x="893597" y="190500"/>
                                </a:lnTo>
                                <a:lnTo>
                                  <a:pt x="912101" y="139700"/>
                                </a:lnTo>
                                <a:lnTo>
                                  <a:pt x="925588" y="101600"/>
                                </a:lnTo>
                                <a:lnTo>
                                  <a:pt x="934275" y="50800"/>
                                </a:lnTo>
                                <a:lnTo>
                                  <a:pt x="938352" y="0"/>
                                </a:lnTo>
                                <a:lnTo>
                                  <a:pt x="824852" y="0"/>
                                </a:lnTo>
                                <a:lnTo>
                                  <a:pt x="802081" y="12700"/>
                                </a:lnTo>
                                <a:lnTo>
                                  <a:pt x="785647" y="12700"/>
                                </a:lnTo>
                                <a:lnTo>
                                  <a:pt x="737768" y="38100"/>
                                </a:lnTo>
                                <a:lnTo>
                                  <a:pt x="692531" y="63500"/>
                                </a:lnTo>
                                <a:lnTo>
                                  <a:pt x="650290" y="88900"/>
                                </a:lnTo>
                                <a:lnTo>
                                  <a:pt x="611416" y="127000"/>
                                </a:lnTo>
                                <a:lnTo>
                                  <a:pt x="576262" y="165100"/>
                                </a:lnTo>
                                <a:lnTo>
                                  <a:pt x="545185" y="203200"/>
                                </a:lnTo>
                                <a:lnTo>
                                  <a:pt x="518541" y="241300"/>
                                </a:lnTo>
                                <a:lnTo>
                                  <a:pt x="496697" y="292100"/>
                                </a:lnTo>
                                <a:lnTo>
                                  <a:pt x="480021" y="342900"/>
                                </a:lnTo>
                                <a:lnTo>
                                  <a:pt x="464007" y="419100"/>
                                </a:lnTo>
                                <a:lnTo>
                                  <a:pt x="4640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0"/>
                                </a:lnTo>
                                <a:lnTo>
                                  <a:pt x="20104" y="165100"/>
                                </a:lnTo>
                                <a:lnTo>
                                  <a:pt x="39281" y="203200"/>
                                </a:lnTo>
                                <a:lnTo>
                                  <a:pt x="62776" y="241300"/>
                                </a:lnTo>
                                <a:lnTo>
                                  <a:pt x="90779" y="279400"/>
                                </a:lnTo>
                                <a:lnTo>
                                  <a:pt x="123901" y="317500"/>
                                </a:lnTo>
                                <a:lnTo>
                                  <a:pt x="160261" y="355600"/>
                                </a:lnTo>
                                <a:lnTo>
                                  <a:pt x="199618" y="381000"/>
                                </a:lnTo>
                                <a:lnTo>
                                  <a:pt x="241744" y="406400"/>
                                </a:lnTo>
                                <a:lnTo>
                                  <a:pt x="286385" y="431800"/>
                                </a:lnTo>
                                <a:lnTo>
                                  <a:pt x="333324" y="444500"/>
                                </a:lnTo>
                                <a:lnTo>
                                  <a:pt x="382295" y="457200"/>
                                </a:lnTo>
                                <a:lnTo>
                                  <a:pt x="404037" y="457200"/>
                                </a:lnTo>
                                <a:lnTo>
                                  <a:pt x="416509" y="469900"/>
                                </a:lnTo>
                                <a:lnTo>
                                  <a:pt x="368515" y="469900"/>
                                </a:lnTo>
                                <a:lnTo>
                                  <a:pt x="322135" y="482600"/>
                                </a:lnTo>
                                <a:lnTo>
                                  <a:pt x="276758" y="508000"/>
                                </a:lnTo>
                                <a:lnTo>
                                  <a:pt x="233654" y="520700"/>
                                </a:lnTo>
                                <a:lnTo>
                                  <a:pt x="194094" y="546100"/>
                                </a:lnTo>
                                <a:lnTo>
                                  <a:pt x="155956" y="584200"/>
                                </a:lnTo>
                                <a:lnTo>
                                  <a:pt x="121272" y="609600"/>
                                </a:lnTo>
                                <a:lnTo>
                                  <a:pt x="90182" y="647700"/>
                                </a:lnTo>
                                <a:lnTo>
                                  <a:pt x="62839" y="685800"/>
                                </a:lnTo>
                                <a:lnTo>
                                  <a:pt x="39408" y="723900"/>
                                </a:lnTo>
                                <a:lnTo>
                                  <a:pt x="20027" y="774700"/>
                                </a:lnTo>
                                <a:lnTo>
                                  <a:pt x="4864" y="812800"/>
                                </a:lnTo>
                                <a:lnTo>
                                  <a:pt x="0" y="835660"/>
                                </a:lnTo>
                                <a:lnTo>
                                  <a:pt x="0" y="939800"/>
                                </a:lnTo>
                                <a:lnTo>
                                  <a:pt x="40538" y="939800"/>
                                </a:lnTo>
                                <a:lnTo>
                                  <a:pt x="130213" y="914400"/>
                                </a:lnTo>
                                <a:lnTo>
                                  <a:pt x="172847" y="901700"/>
                                </a:lnTo>
                                <a:lnTo>
                                  <a:pt x="213652" y="889000"/>
                                </a:lnTo>
                                <a:lnTo>
                                  <a:pt x="252361" y="863600"/>
                                </a:lnTo>
                                <a:lnTo>
                                  <a:pt x="288696" y="838200"/>
                                </a:lnTo>
                                <a:lnTo>
                                  <a:pt x="322364" y="800100"/>
                                </a:lnTo>
                                <a:lnTo>
                                  <a:pt x="353110" y="774700"/>
                                </a:lnTo>
                                <a:lnTo>
                                  <a:pt x="380657" y="736600"/>
                                </a:lnTo>
                                <a:lnTo>
                                  <a:pt x="404723" y="698500"/>
                                </a:lnTo>
                                <a:lnTo>
                                  <a:pt x="425043" y="660400"/>
                                </a:lnTo>
                                <a:lnTo>
                                  <a:pt x="441325" y="609600"/>
                                </a:lnTo>
                                <a:lnTo>
                                  <a:pt x="453313" y="571500"/>
                                </a:lnTo>
                                <a:lnTo>
                                  <a:pt x="460717" y="520700"/>
                                </a:lnTo>
                                <a:lnTo>
                                  <a:pt x="461314" y="533400"/>
                                </a:lnTo>
                                <a:lnTo>
                                  <a:pt x="463689" y="533400"/>
                                </a:lnTo>
                                <a:lnTo>
                                  <a:pt x="464096" y="546100"/>
                                </a:lnTo>
                                <a:lnTo>
                                  <a:pt x="466090" y="596900"/>
                                </a:lnTo>
                                <a:lnTo>
                                  <a:pt x="467017" y="647700"/>
                                </a:lnTo>
                                <a:lnTo>
                                  <a:pt x="466991" y="685800"/>
                                </a:lnTo>
                                <a:lnTo>
                                  <a:pt x="466877" y="711200"/>
                                </a:lnTo>
                                <a:lnTo>
                                  <a:pt x="466750" y="723900"/>
                                </a:lnTo>
                                <a:lnTo>
                                  <a:pt x="466636" y="736600"/>
                                </a:lnTo>
                                <a:lnTo>
                                  <a:pt x="465836" y="787400"/>
                                </a:lnTo>
                                <a:lnTo>
                                  <a:pt x="465010" y="835660"/>
                                </a:lnTo>
                                <a:lnTo>
                                  <a:pt x="464273" y="889000"/>
                                </a:lnTo>
                                <a:lnTo>
                                  <a:pt x="464210" y="901700"/>
                                </a:lnTo>
                                <a:lnTo>
                                  <a:pt x="464146" y="914400"/>
                                </a:lnTo>
                                <a:lnTo>
                                  <a:pt x="464070" y="927100"/>
                                </a:lnTo>
                                <a:lnTo>
                                  <a:pt x="464007" y="939800"/>
                                </a:lnTo>
                                <a:lnTo>
                                  <a:pt x="609003" y="939800"/>
                                </a:lnTo>
                                <a:lnTo>
                                  <a:pt x="600976" y="952500"/>
                                </a:lnTo>
                                <a:lnTo>
                                  <a:pt x="593039" y="952500"/>
                                </a:lnTo>
                                <a:lnTo>
                                  <a:pt x="546506" y="977900"/>
                                </a:lnTo>
                                <a:lnTo>
                                  <a:pt x="509155" y="1003300"/>
                                </a:lnTo>
                                <a:lnTo>
                                  <a:pt x="481761" y="1054100"/>
                                </a:lnTo>
                                <a:lnTo>
                                  <a:pt x="465112" y="1104900"/>
                                </a:lnTo>
                                <a:lnTo>
                                  <a:pt x="464083" y="1066800"/>
                                </a:lnTo>
                                <a:lnTo>
                                  <a:pt x="464007" y="939800"/>
                                </a:lnTo>
                                <a:lnTo>
                                  <a:pt x="415798" y="939800"/>
                                </a:lnTo>
                                <a:lnTo>
                                  <a:pt x="369366" y="952500"/>
                                </a:lnTo>
                                <a:lnTo>
                                  <a:pt x="324637" y="965200"/>
                                </a:lnTo>
                                <a:lnTo>
                                  <a:pt x="281508" y="977900"/>
                                </a:lnTo>
                                <a:lnTo>
                                  <a:pt x="239915" y="990600"/>
                                </a:lnTo>
                                <a:lnTo>
                                  <a:pt x="199745" y="1016000"/>
                                </a:lnTo>
                                <a:lnTo>
                                  <a:pt x="160921" y="1041400"/>
                                </a:lnTo>
                                <a:lnTo>
                                  <a:pt x="124841" y="1079500"/>
                                </a:lnTo>
                                <a:lnTo>
                                  <a:pt x="92646" y="1117600"/>
                                </a:lnTo>
                                <a:lnTo>
                                  <a:pt x="64427" y="1155700"/>
                                </a:lnTo>
                                <a:lnTo>
                                  <a:pt x="54584" y="1170940"/>
                                </a:lnTo>
                                <a:lnTo>
                                  <a:pt x="464007" y="1170940"/>
                                </a:lnTo>
                                <a:lnTo>
                                  <a:pt x="464007" y="1168400"/>
                                </a:lnTo>
                                <a:lnTo>
                                  <a:pt x="465023" y="1170940"/>
                                </a:lnTo>
                                <a:lnTo>
                                  <a:pt x="854862" y="1170940"/>
                                </a:lnTo>
                                <a:lnTo>
                                  <a:pt x="855611" y="1168400"/>
                                </a:lnTo>
                                <a:lnTo>
                                  <a:pt x="857211" y="1117600"/>
                                </a:lnTo>
                                <a:lnTo>
                                  <a:pt x="854760" y="1104900"/>
                                </a:lnTo>
                                <a:lnTo>
                                  <a:pt x="847394" y="1066800"/>
                                </a:lnTo>
                                <a:lnTo>
                                  <a:pt x="825881" y="1028700"/>
                                </a:lnTo>
                                <a:lnTo>
                                  <a:pt x="794308" y="990600"/>
                                </a:lnTo>
                                <a:lnTo>
                                  <a:pt x="754278" y="965200"/>
                                </a:lnTo>
                                <a:lnTo>
                                  <a:pt x="707415" y="939800"/>
                                </a:lnTo>
                                <a:lnTo>
                                  <a:pt x="935748" y="939800"/>
                                </a:lnTo>
                                <a:lnTo>
                                  <a:pt x="937552" y="965200"/>
                                </a:lnTo>
                                <a:lnTo>
                                  <a:pt x="939101" y="977900"/>
                                </a:lnTo>
                                <a:lnTo>
                                  <a:pt x="940879" y="1003300"/>
                                </a:lnTo>
                                <a:lnTo>
                                  <a:pt x="953655" y="1066800"/>
                                </a:lnTo>
                                <a:lnTo>
                                  <a:pt x="968946" y="1117600"/>
                                </a:lnTo>
                                <a:lnTo>
                                  <a:pt x="988949" y="1155700"/>
                                </a:lnTo>
                                <a:lnTo>
                                  <a:pt x="998918" y="1170940"/>
                                </a:lnTo>
                                <a:lnTo>
                                  <a:pt x="1344066" y="1170940"/>
                                </a:lnTo>
                                <a:lnTo>
                                  <a:pt x="1330147" y="1143000"/>
                                </a:lnTo>
                                <a:lnTo>
                                  <a:pt x="1301165" y="1104900"/>
                                </a:lnTo>
                                <a:lnTo>
                                  <a:pt x="1268526" y="1079500"/>
                                </a:lnTo>
                                <a:lnTo>
                                  <a:pt x="1232535" y="1041400"/>
                                </a:lnTo>
                                <a:lnTo>
                                  <a:pt x="1193520" y="1016000"/>
                                </a:lnTo>
                                <a:lnTo>
                                  <a:pt x="1151775" y="990600"/>
                                </a:lnTo>
                                <a:lnTo>
                                  <a:pt x="1107617" y="965200"/>
                                </a:lnTo>
                                <a:lnTo>
                                  <a:pt x="1061351" y="952500"/>
                                </a:lnTo>
                                <a:lnTo>
                                  <a:pt x="1026998" y="952500"/>
                                </a:lnTo>
                                <a:lnTo>
                                  <a:pt x="1009929" y="939800"/>
                                </a:lnTo>
                                <a:lnTo>
                                  <a:pt x="1446720" y="939800"/>
                                </a:lnTo>
                                <a:lnTo>
                                  <a:pt x="1495679" y="927100"/>
                                </a:lnTo>
                                <a:lnTo>
                                  <a:pt x="1543113" y="927100"/>
                                </a:lnTo>
                                <a:lnTo>
                                  <a:pt x="1588731" y="901700"/>
                                </a:lnTo>
                                <a:lnTo>
                                  <a:pt x="1632229" y="889000"/>
                                </a:lnTo>
                                <a:lnTo>
                                  <a:pt x="1673313" y="863600"/>
                                </a:lnTo>
                                <a:lnTo>
                                  <a:pt x="1711680" y="825500"/>
                                </a:lnTo>
                                <a:lnTo>
                                  <a:pt x="1747037" y="800100"/>
                                </a:lnTo>
                                <a:lnTo>
                                  <a:pt x="1779066" y="762000"/>
                                </a:lnTo>
                                <a:lnTo>
                                  <a:pt x="1807489" y="723900"/>
                                </a:lnTo>
                                <a:lnTo>
                                  <a:pt x="1831987" y="685800"/>
                                </a:lnTo>
                                <a:lnTo>
                                  <a:pt x="1852269" y="635000"/>
                                </a:lnTo>
                                <a:lnTo>
                                  <a:pt x="1868030" y="596900"/>
                                </a:lnTo>
                                <a:lnTo>
                                  <a:pt x="1878990" y="546100"/>
                                </a:lnTo>
                                <a:lnTo>
                                  <a:pt x="1884819" y="495300"/>
                                </a:lnTo>
                                <a:lnTo>
                                  <a:pt x="1885327" y="495300"/>
                                </a:lnTo>
                                <a:lnTo>
                                  <a:pt x="1885416" y="482600"/>
                                </a:lnTo>
                                <a:lnTo>
                                  <a:pt x="1884400" y="469900"/>
                                </a:lnTo>
                                <a:lnTo>
                                  <a:pt x="1467599" y="469900"/>
                                </a:lnTo>
                                <a:lnTo>
                                  <a:pt x="1543939" y="444500"/>
                                </a:lnTo>
                                <a:lnTo>
                                  <a:pt x="1592948" y="431800"/>
                                </a:lnTo>
                                <a:lnTo>
                                  <a:pt x="1638858" y="406400"/>
                                </a:lnTo>
                                <a:lnTo>
                                  <a:pt x="1681492" y="381000"/>
                                </a:lnTo>
                                <a:lnTo>
                                  <a:pt x="1720646" y="355600"/>
                                </a:lnTo>
                                <a:lnTo>
                                  <a:pt x="1756130" y="317500"/>
                                </a:lnTo>
                                <a:lnTo>
                                  <a:pt x="1787753" y="279400"/>
                                </a:lnTo>
                                <a:lnTo>
                                  <a:pt x="1815312" y="241300"/>
                                </a:lnTo>
                                <a:lnTo>
                                  <a:pt x="1838617" y="190500"/>
                                </a:lnTo>
                                <a:lnTo>
                                  <a:pt x="1857476" y="152400"/>
                                </a:lnTo>
                                <a:lnTo>
                                  <a:pt x="1871700" y="101600"/>
                                </a:lnTo>
                                <a:lnTo>
                                  <a:pt x="1881085" y="50800"/>
                                </a:lnTo>
                                <a:lnTo>
                                  <a:pt x="1881466" y="50800"/>
                                </a:lnTo>
                                <a:lnTo>
                                  <a:pt x="1881606" y="38100"/>
                                </a:lnTo>
                                <a:lnTo>
                                  <a:pt x="1888058" y="38100"/>
                                </a:lnTo>
                                <a:lnTo>
                                  <a:pt x="1890407" y="63500"/>
                                </a:lnTo>
                                <a:lnTo>
                                  <a:pt x="1892579" y="76200"/>
                                </a:lnTo>
                                <a:lnTo>
                                  <a:pt x="1894179" y="88900"/>
                                </a:lnTo>
                                <a:lnTo>
                                  <a:pt x="1906193" y="139700"/>
                                </a:lnTo>
                                <a:lnTo>
                                  <a:pt x="1922716" y="177800"/>
                                </a:lnTo>
                                <a:lnTo>
                                  <a:pt x="1943468" y="215900"/>
                                </a:lnTo>
                                <a:lnTo>
                                  <a:pt x="1968169" y="266700"/>
                                </a:lnTo>
                                <a:lnTo>
                                  <a:pt x="1996579" y="292100"/>
                                </a:lnTo>
                                <a:lnTo>
                                  <a:pt x="2028393" y="330200"/>
                                </a:lnTo>
                                <a:lnTo>
                                  <a:pt x="2063356" y="368300"/>
                                </a:lnTo>
                                <a:lnTo>
                                  <a:pt x="2101176" y="393700"/>
                                </a:lnTo>
                                <a:lnTo>
                                  <a:pt x="2141601" y="419100"/>
                                </a:lnTo>
                                <a:lnTo>
                                  <a:pt x="2184349" y="431800"/>
                                </a:lnTo>
                                <a:lnTo>
                                  <a:pt x="2229142" y="444500"/>
                                </a:lnTo>
                                <a:lnTo>
                                  <a:pt x="2260803" y="457200"/>
                                </a:lnTo>
                                <a:lnTo>
                                  <a:pt x="2292693" y="457200"/>
                                </a:lnTo>
                                <a:lnTo>
                                  <a:pt x="2324836" y="469900"/>
                                </a:lnTo>
                                <a:lnTo>
                                  <a:pt x="2357234" y="469900"/>
                                </a:lnTo>
                                <a:lnTo>
                                  <a:pt x="2357259" y="482600"/>
                                </a:lnTo>
                                <a:lnTo>
                                  <a:pt x="2357374" y="533400"/>
                                </a:lnTo>
                                <a:lnTo>
                                  <a:pt x="2357488" y="584200"/>
                                </a:lnTo>
                                <a:lnTo>
                                  <a:pt x="2357590" y="635000"/>
                                </a:lnTo>
                                <a:lnTo>
                                  <a:pt x="2357704" y="685800"/>
                                </a:lnTo>
                                <a:lnTo>
                                  <a:pt x="2357818" y="736600"/>
                                </a:lnTo>
                                <a:lnTo>
                                  <a:pt x="2357920" y="787400"/>
                                </a:lnTo>
                                <a:lnTo>
                                  <a:pt x="2358021" y="835660"/>
                                </a:lnTo>
                                <a:lnTo>
                                  <a:pt x="2358136" y="889000"/>
                                </a:lnTo>
                                <a:lnTo>
                                  <a:pt x="2358250" y="939800"/>
                                </a:lnTo>
                                <a:lnTo>
                                  <a:pt x="2307869" y="939800"/>
                                </a:lnTo>
                                <a:lnTo>
                                  <a:pt x="2257348" y="952500"/>
                                </a:lnTo>
                                <a:lnTo>
                                  <a:pt x="2209279" y="965200"/>
                                </a:lnTo>
                                <a:lnTo>
                                  <a:pt x="2163813" y="977900"/>
                                </a:lnTo>
                                <a:lnTo>
                                  <a:pt x="2121128" y="1003300"/>
                                </a:lnTo>
                                <a:lnTo>
                                  <a:pt x="2081390" y="1028700"/>
                                </a:lnTo>
                                <a:lnTo>
                                  <a:pt x="2044763" y="1054100"/>
                                </a:lnTo>
                                <a:lnTo>
                                  <a:pt x="2011413" y="1092200"/>
                                </a:lnTo>
                                <a:lnTo>
                                  <a:pt x="1981492" y="1130300"/>
                                </a:lnTo>
                                <a:lnTo>
                                  <a:pt x="1955177" y="1168400"/>
                                </a:lnTo>
                                <a:lnTo>
                                  <a:pt x="1953475" y="1170940"/>
                                </a:lnTo>
                                <a:lnTo>
                                  <a:pt x="2359241" y="1170940"/>
                                </a:lnTo>
                                <a:lnTo>
                                  <a:pt x="2359355" y="1079500"/>
                                </a:lnTo>
                                <a:lnTo>
                                  <a:pt x="2359456" y="1066800"/>
                                </a:lnTo>
                                <a:lnTo>
                                  <a:pt x="2359545" y="1054100"/>
                                </a:lnTo>
                                <a:lnTo>
                                  <a:pt x="2359647" y="1041400"/>
                                </a:lnTo>
                                <a:lnTo>
                                  <a:pt x="2360282" y="990600"/>
                                </a:lnTo>
                                <a:lnTo>
                                  <a:pt x="2367864" y="1041400"/>
                                </a:lnTo>
                                <a:lnTo>
                                  <a:pt x="2379954" y="1079500"/>
                                </a:lnTo>
                                <a:lnTo>
                                  <a:pt x="2396363" y="1130300"/>
                                </a:lnTo>
                                <a:lnTo>
                                  <a:pt x="2416899" y="1168400"/>
                                </a:lnTo>
                                <a:lnTo>
                                  <a:pt x="2418753" y="1170940"/>
                                </a:lnTo>
                                <a:lnTo>
                                  <a:pt x="2767406" y="1170940"/>
                                </a:lnTo>
                                <a:lnTo>
                                  <a:pt x="2757436" y="1155700"/>
                                </a:lnTo>
                                <a:lnTo>
                                  <a:pt x="2728950" y="1117600"/>
                                </a:lnTo>
                                <a:lnTo>
                                  <a:pt x="2696730" y="1079500"/>
                                </a:lnTo>
                                <a:lnTo>
                                  <a:pt x="2661094" y="1054100"/>
                                </a:lnTo>
                                <a:lnTo>
                                  <a:pt x="2622385" y="1016000"/>
                                </a:lnTo>
                                <a:lnTo>
                                  <a:pt x="2580919" y="990600"/>
                                </a:lnTo>
                                <a:lnTo>
                                  <a:pt x="2537053" y="977900"/>
                                </a:lnTo>
                                <a:lnTo>
                                  <a:pt x="2491117" y="952500"/>
                                </a:lnTo>
                                <a:lnTo>
                                  <a:pt x="2443429" y="952500"/>
                                </a:lnTo>
                                <a:lnTo>
                                  <a:pt x="2394331" y="939800"/>
                                </a:lnTo>
                                <a:lnTo>
                                  <a:pt x="2426157" y="939800"/>
                                </a:lnTo>
                                <a:lnTo>
                                  <a:pt x="2436799" y="927100"/>
                                </a:lnTo>
                                <a:lnTo>
                                  <a:pt x="2447429" y="927100"/>
                                </a:lnTo>
                                <a:lnTo>
                                  <a:pt x="2494940" y="914400"/>
                                </a:lnTo>
                                <a:lnTo>
                                  <a:pt x="2540393" y="901700"/>
                                </a:lnTo>
                                <a:lnTo>
                                  <a:pt x="2583548" y="889000"/>
                                </a:lnTo>
                                <a:lnTo>
                                  <a:pt x="2624137" y="863600"/>
                                </a:lnTo>
                                <a:lnTo>
                                  <a:pt x="2661894" y="825500"/>
                                </a:lnTo>
                                <a:lnTo>
                                  <a:pt x="2696578" y="800100"/>
                                </a:lnTo>
                                <a:lnTo>
                                  <a:pt x="2727909" y="762000"/>
                                </a:lnTo>
                                <a:lnTo>
                                  <a:pt x="2755658" y="723900"/>
                                </a:lnTo>
                                <a:lnTo>
                                  <a:pt x="2779534" y="685800"/>
                                </a:lnTo>
                                <a:lnTo>
                                  <a:pt x="2799308" y="635000"/>
                                </a:lnTo>
                                <a:lnTo>
                                  <a:pt x="2814713" y="596900"/>
                                </a:lnTo>
                                <a:lnTo>
                                  <a:pt x="2825470" y="546100"/>
                                </a:lnTo>
                                <a:lnTo>
                                  <a:pt x="2831350" y="495300"/>
                                </a:lnTo>
                                <a:lnTo>
                                  <a:pt x="2847784" y="584200"/>
                                </a:lnTo>
                                <a:lnTo>
                                  <a:pt x="2861983" y="635000"/>
                                </a:lnTo>
                                <a:lnTo>
                                  <a:pt x="2880233" y="673100"/>
                                </a:lnTo>
                                <a:lnTo>
                                  <a:pt x="2902381" y="711200"/>
                                </a:lnTo>
                                <a:lnTo>
                                  <a:pt x="2928289" y="749300"/>
                                </a:lnTo>
                                <a:lnTo>
                                  <a:pt x="2957779" y="787400"/>
                                </a:lnTo>
                                <a:lnTo>
                                  <a:pt x="2990723" y="812800"/>
                                </a:lnTo>
                                <a:lnTo>
                                  <a:pt x="3032048" y="850900"/>
                                </a:lnTo>
                                <a:lnTo>
                                  <a:pt x="3073336" y="876300"/>
                                </a:lnTo>
                                <a:lnTo>
                                  <a:pt x="3115691" y="901700"/>
                                </a:lnTo>
                                <a:lnTo>
                                  <a:pt x="3160204" y="914400"/>
                                </a:lnTo>
                                <a:lnTo>
                                  <a:pt x="3207956" y="927100"/>
                                </a:lnTo>
                                <a:lnTo>
                                  <a:pt x="3260052" y="939800"/>
                                </a:lnTo>
                                <a:lnTo>
                                  <a:pt x="3268332" y="939800"/>
                                </a:lnTo>
                                <a:lnTo>
                                  <a:pt x="3219818" y="952500"/>
                                </a:lnTo>
                                <a:lnTo>
                                  <a:pt x="3172777" y="952500"/>
                                </a:lnTo>
                                <a:lnTo>
                                  <a:pt x="3127514" y="977900"/>
                                </a:lnTo>
                                <a:lnTo>
                                  <a:pt x="3084322" y="990600"/>
                                </a:lnTo>
                                <a:lnTo>
                                  <a:pt x="3043517" y="1016000"/>
                                </a:lnTo>
                                <a:lnTo>
                                  <a:pt x="3005391" y="1041400"/>
                                </a:lnTo>
                                <a:lnTo>
                                  <a:pt x="2970263" y="1079500"/>
                                </a:lnTo>
                                <a:lnTo>
                                  <a:pt x="2938411" y="1117600"/>
                                </a:lnTo>
                                <a:lnTo>
                                  <a:pt x="2910167" y="1155700"/>
                                </a:lnTo>
                                <a:lnTo>
                                  <a:pt x="2900222" y="1170940"/>
                                </a:lnTo>
                                <a:lnTo>
                                  <a:pt x="3304451" y="1170940"/>
                                </a:lnTo>
                                <a:lnTo>
                                  <a:pt x="3305035" y="1143000"/>
                                </a:lnTo>
                                <a:lnTo>
                                  <a:pt x="3306153" y="1092200"/>
                                </a:lnTo>
                                <a:lnTo>
                                  <a:pt x="3306902" y="1041400"/>
                                </a:lnTo>
                                <a:lnTo>
                                  <a:pt x="3306864" y="1003300"/>
                                </a:lnTo>
                                <a:lnTo>
                                  <a:pt x="3305581" y="952500"/>
                                </a:lnTo>
                                <a:lnTo>
                                  <a:pt x="3309340" y="939800"/>
                                </a:lnTo>
                                <a:lnTo>
                                  <a:pt x="3358007" y="939800"/>
                                </a:lnTo>
                                <a:lnTo>
                                  <a:pt x="3453282" y="914400"/>
                                </a:lnTo>
                                <a:lnTo>
                                  <a:pt x="3498824" y="901700"/>
                                </a:lnTo>
                                <a:lnTo>
                                  <a:pt x="3520541" y="889000"/>
                                </a:lnTo>
                                <a:lnTo>
                                  <a:pt x="3542258" y="876300"/>
                                </a:lnTo>
                                <a:lnTo>
                                  <a:pt x="3583063" y="850900"/>
                                </a:lnTo>
                                <a:lnTo>
                                  <a:pt x="3622027" y="825500"/>
                                </a:lnTo>
                                <a:lnTo>
                                  <a:pt x="3657396" y="787400"/>
                                </a:lnTo>
                                <a:lnTo>
                                  <a:pt x="3688880" y="749300"/>
                                </a:lnTo>
                                <a:lnTo>
                                  <a:pt x="3716197" y="698500"/>
                                </a:lnTo>
                                <a:lnTo>
                                  <a:pt x="3739057" y="660400"/>
                                </a:lnTo>
                                <a:lnTo>
                                  <a:pt x="3757155" y="609600"/>
                                </a:lnTo>
                                <a:lnTo>
                                  <a:pt x="3770211" y="558800"/>
                                </a:lnTo>
                                <a:lnTo>
                                  <a:pt x="3777932" y="520700"/>
                                </a:lnTo>
                                <a:lnTo>
                                  <a:pt x="3780015" y="469900"/>
                                </a:lnTo>
                                <a:lnTo>
                                  <a:pt x="3362769" y="469900"/>
                                </a:lnTo>
                                <a:lnTo>
                                  <a:pt x="3435718" y="444500"/>
                                </a:lnTo>
                                <a:lnTo>
                                  <a:pt x="3480752" y="431800"/>
                                </a:lnTo>
                                <a:lnTo>
                                  <a:pt x="3523615" y="419100"/>
                                </a:lnTo>
                                <a:lnTo>
                                  <a:pt x="3564039" y="393700"/>
                                </a:lnTo>
                                <a:lnTo>
                                  <a:pt x="3601796" y="368300"/>
                                </a:lnTo>
                                <a:lnTo>
                                  <a:pt x="3636632" y="330200"/>
                                </a:lnTo>
                                <a:lnTo>
                                  <a:pt x="3668280" y="292100"/>
                                </a:lnTo>
                                <a:lnTo>
                                  <a:pt x="3696512" y="266700"/>
                                </a:lnTo>
                                <a:lnTo>
                                  <a:pt x="3721074" y="215900"/>
                                </a:lnTo>
                                <a:lnTo>
                                  <a:pt x="3741712" y="177800"/>
                                </a:lnTo>
                                <a:lnTo>
                                  <a:pt x="3758171" y="139700"/>
                                </a:lnTo>
                                <a:lnTo>
                                  <a:pt x="3770211" y="88900"/>
                                </a:lnTo>
                                <a:lnTo>
                                  <a:pt x="3777577" y="38100"/>
                                </a:lnTo>
                                <a:lnTo>
                                  <a:pt x="3780028" y="0"/>
                                </a:lnTo>
                                <a:close/>
                              </a:path>
                              <a:path w="3780154" h="1170940">
                                <a:moveTo>
                                  <a:pt x="3780040" y="1170940"/>
                                </a:moveTo>
                                <a:lnTo>
                                  <a:pt x="3780028" y="939800"/>
                                </a:lnTo>
                                <a:lnTo>
                                  <a:pt x="3731717" y="939800"/>
                                </a:lnTo>
                                <a:lnTo>
                                  <a:pt x="3638410" y="965200"/>
                                </a:lnTo>
                                <a:lnTo>
                                  <a:pt x="3594062" y="977900"/>
                                </a:lnTo>
                                <a:lnTo>
                                  <a:pt x="3551669" y="1003300"/>
                                </a:lnTo>
                                <a:lnTo>
                                  <a:pt x="3511562" y="1028700"/>
                                </a:lnTo>
                                <a:lnTo>
                                  <a:pt x="3474059" y="1054100"/>
                                </a:lnTo>
                                <a:lnTo>
                                  <a:pt x="3439477" y="1079500"/>
                                </a:lnTo>
                                <a:lnTo>
                                  <a:pt x="3408146" y="1117600"/>
                                </a:lnTo>
                                <a:lnTo>
                                  <a:pt x="3380384" y="1155700"/>
                                </a:lnTo>
                                <a:lnTo>
                                  <a:pt x="3370618" y="1170940"/>
                                </a:lnTo>
                                <a:lnTo>
                                  <a:pt x="3780040" y="1170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14313" y="3039647"/>
                            <a:ext cx="236740" cy="2352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870115" y="831541"/>
                            <a:ext cx="5693410" cy="913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913765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913765">
                                <a:moveTo>
                                  <a:pt x="0" y="329895"/>
                                </a:moveTo>
                                <a:lnTo>
                                  <a:pt x="5693079" y="329895"/>
                                </a:lnTo>
                              </a:path>
                              <a:path w="5693410" h="913765">
                                <a:moveTo>
                                  <a:pt x="0" y="913168"/>
                                </a:moveTo>
                                <a:lnTo>
                                  <a:pt x="5693079" y="913168"/>
                                </a:lnTo>
                              </a:path>
                              <a:path w="5693410" h="913765">
                                <a:moveTo>
                                  <a:pt x="0" y="621525"/>
                                </a:moveTo>
                                <a:lnTo>
                                  <a:pt x="5693079" y="621525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1893354"/>
                            <a:ext cx="7560309" cy="998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998855">
                                <a:moveTo>
                                  <a:pt x="7211429" y="0"/>
                                </a:moveTo>
                                <a:lnTo>
                                  <a:pt x="354509" y="0"/>
                                </a:lnTo>
                                <a:lnTo>
                                  <a:pt x="306403" y="3236"/>
                                </a:lnTo>
                                <a:lnTo>
                                  <a:pt x="260264" y="12662"/>
                                </a:lnTo>
                                <a:lnTo>
                                  <a:pt x="216515" y="27858"/>
                                </a:lnTo>
                                <a:lnTo>
                                  <a:pt x="175579" y="48399"/>
                                </a:lnTo>
                                <a:lnTo>
                                  <a:pt x="137877" y="73864"/>
                                </a:lnTo>
                                <a:lnTo>
                                  <a:pt x="103831" y="103830"/>
                                </a:lnTo>
                                <a:lnTo>
                                  <a:pt x="73865" y="137875"/>
                                </a:lnTo>
                                <a:lnTo>
                                  <a:pt x="48400" y="175577"/>
                                </a:lnTo>
                                <a:lnTo>
                                  <a:pt x="27859" y="216514"/>
                                </a:lnTo>
                                <a:lnTo>
                                  <a:pt x="12664" y="260263"/>
                                </a:lnTo>
                                <a:lnTo>
                                  <a:pt x="3237" y="306401"/>
                                </a:lnTo>
                                <a:lnTo>
                                  <a:pt x="0" y="354507"/>
                                </a:lnTo>
                                <a:lnTo>
                                  <a:pt x="0" y="643724"/>
                                </a:lnTo>
                                <a:lnTo>
                                  <a:pt x="3237" y="691830"/>
                                </a:lnTo>
                                <a:lnTo>
                                  <a:pt x="12664" y="737969"/>
                                </a:lnTo>
                                <a:lnTo>
                                  <a:pt x="27859" y="781718"/>
                                </a:lnTo>
                                <a:lnTo>
                                  <a:pt x="48400" y="822654"/>
                                </a:lnTo>
                                <a:lnTo>
                                  <a:pt x="73865" y="860356"/>
                                </a:lnTo>
                                <a:lnTo>
                                  <a:pt x="103831" y="894402"/>
                                </a:lnTo>
                                <a:lnTo>
                                  <a:pt x="137877" y="924368"/>
                                </a:lnTo>
                                <a:lnTo>
                                  <a:pt x="175579" y="949833"/>
                                </a:lnTo>
                                <a:lnTo>
                                  <a:pt x="216515" y="970374"/>
                                </a:lnTo>
                                <a:lnTo>
                                  <a:pt x="260264" y="985569"/>
                                </a:lnTo>
                                <a:lnTo>
                                  <a:pt x="306403" y="994996"/>
                                </a:lnTo>
                                <a:lnTo>
                                  <a:pt x="354509" y="998232"/>
                                </a:lnTo>
                                <a:lnTo>
                                  <a:pt x="7211429" y="998232"/>
                                </a:lnTo>
                                <a:lnTo>
                                  <a:pt x="7259532" y="994996"/>
                                </a:lnTo>
                                <a:lnTo>
                                  <a:pt x="7305669" y="985569"/>
                                </a:lnTo>
                                <a:lnTo>
                                  <a:pt x="7349417" y="970374"/>
                                </a:lnTo>
                                <a:lnTo>
                                  <a:pt x="7390353" y="949833"/>
                                </a:lnTo>
                                <a:lnTo>
                                  <a:pt x="7428056" y="924368"/>
                                </a:lnTo>
                                <a:lnTo>
                                  <a:pt x="7462102" y="894402"/>
                                </a:lnTo>
                                <a:lnTo>
                                  <a:pt x="7492069" y="860356"/>
                                </a:lnTo>
                                <a:lnTo>
                                  <a:pt x="7517535" y="822654"/>
                                </a:lnTo>
                                <a:lnTo>
                                  <a:pt x="7538077" y="781718"/>
                                </a:lnTo>
                                <a:lnTo>
                                  <a:pt x="7553273" y="737969"/>
                                </a:lnTo>
                                <a:lnTo>
                                  <a:pt x="7560005" y="705024"/>
                                </a:lnTo>
                                <a:lnTo>
                                  <a:pt x="7560005" y="293208"/>
                                </a:lnTo>
                                <a:lnTo>
                                  <a:pt x="7538077" y="216514"/>
                                </a:lnTo>
                                <a:lnTo>
                                  <a:pt x="7517535" y="175577"/>
                                </a:lnTo>
                                <a:lnTo>
                                  <a:pt x="7492069" y="137875"/>
                                </a:lnTo>
                                <a:lnTo>
                                  <a:pt x="7462102" y="103830"/>
                                </a:lnTo>
                                <a:lnTo>
                                  <a:pt x="7428056" y="73864"/>
                                </a:lnTo>
                                <a:lnTo>
                                  <a:pt x="7390353" y="48399"/>
                                </a:lnTo>
                                <a:lnTo>
                                  <a:pt x="7349417" y="27858"/>
                                </a:lnTo>
                                <a:lnTo>
                                  <a:pt x="7305669" y="12662"/>
                                </a:lnTo>
                                <a:lnTo>
                                  <a:pt x="7259532" y="3236"/>
                                </a:lnTo>
                                <a:lnTo>
                                  <a:pt x="7211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00061" y="4502"/>
                            <a:ext cx="6365875" cy="209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2097405">
                                <a:moveTo>
                                  <a:pt x="6106198" y="2096922"/>
                                </a:moveTo>
                                <a:lnTo>
                                  <a:pt x="259181" y="2096922"/>
                                </a:lnTo>
                                <a:lnTo>
                                  <a:pt x="212593" y="2092746"/>
                                </a:lnTo>
                                <a:lnTo>
                                  <a:pt x="168744" y="2080707"/>
                                </a:lnTo>
                                <a:lnTo>
                                  <a:pt x="128367" y="2061535"/>
                                </a:lnTo>
                                <a:lnTo>
                                  <a:pt x="92194" y="2035964"/>
                                </a:lnTo>
                                <a:lnTo>
                                  <a:pt x="60956" y="2004725"/>
                                </a:lnTo>
                                <a:lnTo>
                                  <a:pt x="35385" y="1968550"/>
                                </a:lnTo>
                                <a:lnTo>
                                  <a:pt x="16215" y="1928171"/>
                                </a:lnTo>
                                <a:lnTo>
                                  <a:pt x="4175" y="1884320"/>
                                </a:lnTo>
                                <a:lnTo>
                                  <a:pt x="0" y="1837728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2"/>
                                </a:lnTo>
                                <a:lnTo>
                                  <a:pt x="16215" y="168750"/>
                                </a:lnTo>
                                <a:lnTo>
                                  <a:pt x="35385" y="128371"/>
                                </a:lnTo>
                                <a:lnTo>
                                  <a:pt x="60956" y="92196"/>
                                </a:lnTo>
                                <a:lnTo>
                                  <a:pt x="92194" y="60957"/>
                                </a:lnTo>
                                <a:lnTo>
                                  <a:pt x="128367" y="35386"/>
                                </a:lnTo>
                                <a:lnTo>
                                  <a:pt x="168744" y="16215"/>
                                </a:lnTo>
                                <a:lnTo>
                                  <a:pt x="212593" y="4175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5"/>
                                </a:lnTo>
                                <a:lnTo>
                                  <a:pt x="6196636" y="16215"/>
                                </a:lnTo>
                                <a:lnTo>
                                  <a:pt x="6237015" y="35386"/>
                                </a:lnTo>
                                <a:lnTo>
                                  <a:pt x="6273190" y="60957"/>
                                </a:lnTo>
                                <a:lnTo>
                                  <a:pt x="6304430" y="92196"/>
                                </a:lnTo>
                                <a:lnTo>
                                  <a:pt x="6330003" y="128371"/>
                                </a:lnTo>
                                <a:lnTo>
                                  <a:pt x="6349175" y="168750"/>
                                </a:lnTo>
                                <a:lnTo>
                                  <a:pt x="6361216" y="212602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1837728"/>
                                </a:lnTo>
                                <a:lnTo>
                                  <a:pt x="6361216" y="1884320"/>
                                </a:lnTo>
                                <a:lnTo>
                                  <a:pt x="6349175" y="1928171"/>
                                </a:lnTo>
                                <a:lnTo>
                                  <a:pt x="6330003" y="1968550"/>
                                </a:lnTo>
                                <a:lnTo>
                                  <a:pt x="6304430" y="2004725"/>
                                </a:lnTo>
                                <a:lnTo>
                                  <a:pt x="6273190" y="2035964"/>
                                </a:lnTo>
                                <a:lnTo>
                                  <a:pt x="6237015" y="2061535"/>
                                </a:lnTo>
                                <a:lnTo>
                                  <a:pt x="6196636" y="2080707"/>
                                </a:lnTo>
                                <a:lnTo>
                                  <a:pt x="6152786" y="2092746"/>
                                </a:lnTo>
                                <a:lnTo>
                                  <a:pt x="6106198" y="2096922"/>
                                </a:lnTo>
                                <a:lnTo>
                                  <a:pt x="6186715" y="2096922"/>
                                </a:lnTo>
                                <a:lnTo>
                                  <a:pt x="6213554" y="2096922"/>
                                </a:lnTo>
                                <a:lnTo>
                                  <a:pt x="6186715" y="2096922"/>
                                </a:lnTo>
                                <a:lnTo>
                                  <a:pt x="6106198" y="2096922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7560309" cy="33959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570" w:lineRule="atLeast" w:before="170"/>
                                <w:ind w:left="1366" w:right="4557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z w:val="24"/>
                                </w:rPr>
                                <w:t>Parašykite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keletą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situacijų,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kada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esate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jautęsi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panašiai: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1.</w:t>
                              </w:r>
                            </w:p>
                            <w:p>
                              <w:pPr>
                                <w:spacing w:before="202"/>
                                <w:ind w:left="1366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2.</w:t>
                              </w:r>
                            </w:p>
                            <w:p>
                              <w:pPr>
                                <w:spacing w:before="204"/>
                                <w:ind w:left="1366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3.</w:t>
                              </w:r>
                            </w:p>
                            <w:p>
                              <w:pPr>
                                <w:spacing w:before="204"/>
                                <w:ind w:left="1366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4.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2pt;margin-top:574.496826pt;width:595.3pt;height:267.4pt;mso-position-horizontal-relative:page;mso-position-vertical-relative:page;z-index:15729664" id="docshapegroup1" coordorigin="0,11490" coordsize="11906,5348">
                <v:shape style="position:absolute;left:5952;top:15107;width:5953;height:1730" id="docshape2" coordorigin="5953,15108" coordsize="5953,1730" path="m6515,16838l6489,16808,6435,16768,6375,16728,6312,16688,6246,16648,6176,16628,6029,16588,5953,16588,5953,16838,6515,16838xm8938,16167l8937,16106,8922,16042,8892,15975,8849,15920,8795,15878,8734,15848,8668,15832,8600,15830,8532,15843,8468,15872,8410,15916,8361,15977,8329,16046,8316,16121,8321,16196,8345,16269,8387,16335,8434,16381,8485,16415,8539,16438,8594,16449,8649,16450,8702,16441,8754,16423,8801,16397,8844,16364,8880,16323,8909,16277,8929,16224,8938,16167xm9496,16838l9471,16808,9417,16768,9359,16708,9297,16688,9231,16648,9162,16628,9018,16588,8937,16588,8937,16838,9496,16838xm11735,16838l11709,16808,11652,16748,11591,16708,11528,16668,11462,16648,11394,16628,11324,16608,11251,16588,11175,16588,11175,16788,11173,16838,11735,16838xm11906,15108l11175,15108,11175,15768,11150,15648,11123,15568,11089,15488,11047,15428,10998,15368,10943,15308,10881,15248,10815,15208,10744,15168,10668,15128,10642,15128,10607,15108,10428,15108,10434,15188,10448,15268,10469,15328,10498,15408,10536,15488,10578,15548,10627,15608,10681,15648,10740,15708,10803,15748,10871,15768,10941,15808,11015,15828,11096,15828,11109,15848,11017,15848,10936,15888,10859,15908,10785,15948,10719,15988,10659,16048,10606,16108,10559,16168,10519,16228,10485,16308,10459,16368,10441,16448,10430,16528,10420,16448,10403,16388,10379,16308,10348,16248,10311,16188,10269,16128,10220,16068,10167,16028,10110,15968,10048,15928,9982,15908,9914,15868,9842,15848,10416,15848,10430,15828,10426,15768,10414,15688,10394,15608,10367,15548,10333,15468,10293,15408,10246,15348,10195,15308,10138,15248,10076,15208,10011,15168,9941,15148,9869,15108,8190,15108,8190,15768,8165,15648,8139,15568,8104,15488,8062,15428,8013,15368,7958,15308,7897,15248,7830,15208,7759,15168,7684,15128,7658,15128,7622,15108,7443,15108,7446,15128,7448,15168,7451,15188,7455,15228,7471,15288,7494,15368,7524,15428,7560,15488,7603,15548,7651,15608,7704,15668,7762,15708,7824,15748,7890,15788,8100,15848,7447,15848,7443,15788,7437,15728,7428,15688,7415,15628,7389,15548,7356,15488,7317,15428,7271,15368,7220,15308,7163,15248,7095,15208,7022,15168,6945,15128,6865,15108,6700,15108,6704,15188,6716,15248,6735,15328,6761,15388,6793,15468,6832,15528,6876,15588,6926,15628,6981,15688,7040,15728,7104,15768,7172,15788,7243,15808,7318,15828,7352,15828,7372,15848,7298,15848,7160,15888,7095,15928,7032,15968,6973,16008,6919,16068,6869,16108,6825,16168,6787,16228,6756,16288,6732,16368,6700,16508,6700,15808,6691,15728,6673,15648,6648,15568,6614,15488,6573,15428,6525,15368,6470,15308,6408,15248,6341,15208,6269,15168,6194,15128,6115,15108,5953,15108,5957,15168,5968,15248,5987,15328,6013,15388,6046,15448,6084,15528,6129,15568,6179,15628,6233,15688,6293,15728,6357,15768,6424,15788,6495,15808,6610,15848,5953,15848,5956,15928,5968,15988,5989,16068,6017,16148,6053,16208,6096,16288,6146,16348,6202,16408,6263,16448,6327,16488,6396,16528,6467,16548,6617,16588,6694,16588,6700,16608,6698,16688,6698,16748,6699,16828,6699,16838,7254,16838,7228,16808,7173,16748,7113,16708,7048,16668,6980,16648,6909,16608,6835,16608,6759,16588,6772,16588,6854,16568,6929,16548,6999,16528,7032,16508,7066,16488,7131,16448,7196,16388,7248,16348,7294,16288,7335,16228,7370,16168,7398,16108,7421,16028,7447,15888,7456,15968,7473,16048,7497,16108,7528,16188,7566,16248,7610,16308,7659,16368,7714,16408,7773,16468,7837,16508,7905,16528,7976,16548,8051,16568,8068,16568,8085,16588,8135,16588,8058,16608,7982,16608,7910,16648,7841,16668,7776,16708,7715,16768,7659,16808,7632,16838,8147,16838,8158,16808,8177,16748,8189,16668,8190,16748,8190,16768,8190,16788,8190,16808,8190,16838,8747,16838,8738,16828,8685,16768,8628,16728,8565,16688,8532,16668,8498,16648,8426,16628,8351,16608,8271,16588,8192,16588,8192,16508,8192,16424,8192,16348,8192,16268,8193,16188,8193,16108,8193,16028,8193,15948,8193,15888,8193,15848,8244,15848,8295,15828,8345,15828,8395,15808,8466,15788,8533,15768,8597,15728,8656,15688,8711,15628,8761,15568,8806,15528,8845,15448,8878,15388,8904,15328,8923,15248,8925,15228,8928,15208,8932,15168,8942,15168,8943,15188,8943,15188,8958,15268,8980,15348,9010,15408,9047,15488,9090,15548,9140,15608,9196,15668,9257,15708,9325,15748,9397,15788,9474,15808,9594,15848,8938,15848,8936,15868,8936,15888,8937,15888,8946,15968,8964,16048,8989,16108,9020,16188,9059,16248,9104,16308,9154,16368,9210,16408,9270,16468,9335,16508,9404,16528,9475,16568,9550,16568,9627,16588,10315,16588,10288,16608,10234,16608,10161,16628,10092,16668,10026,16708,9964,16748,9908,16808,9868,16838,10388,16838,10404,16788,10420,16708,10424,16688,10427,16648,10429,16628,10432,16588,10791,16588,10718,16628,10655,16668,10605,16728,10571,16788,10561,16838,11170,16838,11147,16768,11104,16688,11045,16648,10972,16608,10959,16608,10946,16588,11175,16588,11175,16568,11175,16548,11174,16528,11174,16508,11173,16428,11172,16348,11171,16268,11170,16248,11170,16228,11170,16188,11170,16128,11171,16048,11175,15968,11175,15948,11179,15948,11180,15928,11192,16008,11211,16068,11236,16148,11268,16208,11306,16268,11349,16328,11398,16368,11451,16428,11508,16468,11569,16508,11633,16528,11700,16548,11842,16588,11906,16588,11906,16424,11898,16388,11874,16328,11843,16248,11807,16188,11763,16128,11715,16068,11660,16028,11600,15968,11538,15928,11470,15908,11398,15868,11325,15848,11250,15848,11269,15828,11303,15828,11381,15808,11454,15788,11490,15768,11525,15748,11591,15708,11653,15668,11710,15608,11763,15548,11807,15488,11844,15428,11874,15368,11897,15288,11906,15250,11906,15108xe" filled="true" fillcolor="#808285" stroked="false">
                  <v:path arrowok="t"/>
                  <v:fill type="solid"/>
                </v:shape>
                <v:shape style="position:absolute;left:7258;top:16389;width:373;height:371" type="#_x0000_t75" id="docshape3" stroked="false">
                  <v:imagedata r:id="rId5" o:title=""/>
                </v:shape>
                <v:shape style="position:absolute;left:0;top:14993;width:5953;height:1844" id="docshape4" coordorigin="0,14994" coordsize="5953,1844" path="m2968,16474l2888,16474,2743,16514,2674,16534,2609,16574,2547,16594,2489,16654,2435,16694,2386,16754,2343,16814,2328,16838,2968,16838,2968,16474xm3589,16007l3576,15933,3545,15864,3496,15803,3438,15759,3373,15730,3306,15717,3238,15719,3172,15735,3110,15764,3057,15807,3014,15862,2983,15928,2969,15993,2967,16054,2977,16111,2997,16163,3026,16210,3062,16251,3104,16284,3152,16310,3203,16328,3257,16337,3312,16336,3367,16324,3420,16302,3471,16268,3518,16221,3561,16155,3584,16083,3589,16007xm5953,14994l5790,14994,5712,15014,5636,15054,5564,15094,5497,15134,5436,15194,5381,15254,5333,15314,5292,15374,5258,15454,5232,15534,5215,15614,5206,15694,5206,16394,5174,16254,5150,16174,5118,16114,5080,16054,5036,15994,4987,15954,4932,15894,4873,15854,4811,15814,4745,15774,4608,15734,4534,15734,4553,15714,4587,15714,4662,15694,4733,15674,4801,15654,4865,15614,4925,15574,4980,15514,5029,15474,5074,15414,5112,15354,5145,15274,5171,15214,5190,15134,5202,15074,5206,14994,5040,14994,4960,15014,4883,15054,4810,15094,4743,15134,4686,15194,4634,15254,4589,15314,4549,15374,4516,15434,4491,15514,4478,15574,4468,15614,4462,15674,4459,15734,3805,15734,4015,15674,4048,15654,4081,15634,4143,15594,4201,15554,4254,15494,4303,15434,4345,15374,4382,15314,4412,15254,4435,15174,4451,15114,4455,15074,4458,15054,4460,15014,4462,14994,4283,14994,4248,15014,4222,15014,4146,15054,4075,15094,4009,15134,3947,15194,3892,15254,3843,15314,3801,15374,3767,15454,3740,15534,3715,15654,3715,15054,3715,14994,2037,14994,1964,15034,1895,15054,1829,15094,1768,15134,1711,15194,1659,15234,1613,15294,1573,15354,1539,15434,1512,15494,1492,15574,1480,15654,1476,15714,1490,15734,2064,15734,1992,15754,1923,15794,1857,15814,1796,15854,1738,15914,1685,15954,1637,16014,1594,16074,1557,16134,1527,16194,1503,16274,1486,16334,1476,16414,1465,16334,1446,16254,1420,16194,1387,16114,1347,16054,1300,15994,1247,15934,1187,15874,1120,15834,1084,15814,1047,15794,969,15774,889,15734,796,15734,810,15714,890,15714,964,15694,1035,15654,1102,15634,1166,15594,1225,15534,1279,15494,1327,15434,1370,15374,1407,15294,1436,15214,1458,15154,1471,15074,1478,14994,1299,14994,1263,15014,1237,15014,1162,15054,1091,15094,1024,15134,963,15194,908,15254,859,15314,817,15374,782,15454,756,15534,731,15654,731,14994,0,14994,0,15138,8,15174,32,15254,62,15314,99,15374,143,15434,195,15494,252,15554,314,15594,381,15634,451,15674,525,15694,602,15714,636,15714,656,15734,580,15734,507,15754,436,15794,368,15814,306,15854,246,15914,191,15954,142,16014,99,16074,62,16134,32,16214,8,16274,0,16310,0,16474,64,16474,205,16434,272,16414,336,16394,397,16354,455,16314,508,16254,556,16214,599,16154,637,16094,669,16034,695,15954,714,15894,726,15814,726,15834,730,15834,731,15854,734,15934,735,16014,735,16074,735,16114,735,16134,735,16154,734,16234,732,16310,731,16394,731,16414,731,16434,731,16454,731,16474,959,16474,946,16494,934,16494,861,16534,802,16574,759,16654,732,16734,731,16674,731,16474,655,16474,582,16494,511,16514,443,16534,378,16554,315,16594,253,16634,197,16694,146,16754,101,16814,86,16838,731,16838,731,16834,732,16838,1346,16838,1347,16834,1350,16754,1346,16734,1334,16674,1301,16614,1251,16554,1188,16514,1114,16474,1474,16474,1476,16514,1479,16534,1482,16574,1486,16594,1502,16674,1526,16754,1557,16814,1573,16838,2117,16838,2095,16794,2049,16734,1998,16694,1941,16634,1880,16594,1814,16554,1744,16514,1671,16494,1617,16494,1590,16474,2278,16474,2355,16454,2430,16454,2502,16414,2570,16394,2635,16354,2696,16294,2751,16254,2802,16194,2846,16134,2885,16074,2917,15994,2942,15934,2959,15854,2968,15774,2969,15774,2969,15754,2968,15734,2311,15734,2431,15694,2509,15674,2581,15634,2648,15594,2710,15554,2766,15494,2815,15434,2859,15374,2895,15294,2925,15234,2948,15154,2962,15074,2963,15074,2963,15054,2973,15054,2977,15094,2980,15114,2983,15134,3002,15214,3028,15274,3061,15334,3099,15414,3144,15454,3194,15514,3249,15574,3309,15614,3373,15654,3440,15674,3510,15694,3560,15714,3611,15714,3661,15734,3712,15734,3712,15754,3712,15834,3713,15914,3713,15994,3713,16074,3713,16154,3713,16234,3713,16310,3714,16394,3714,16474,3634,16474,3555,16494,3479,16514,3408,16534,3340,16574,3278,16614,3220,16654,3168,16714,3120,16774,3079,16834,3076,16838,3715,16838,3716,16694,3716,16674,3716,16654,3716,16634,3717,16554,3729,16634,3748,16694,3774,16774,3806,16834,3809,16838,4358,16838,4342,16814,4298,16754,4247,16694,4191,16654,4130,16594,4064,16554,3995,16534,3923,16494,3848,16494,3771,16474,3821,16474,3837,16454,3854,16454,3929,16434,4001,16414,4069,16394,4133,16354,4192,16294,4247,16254,4296,16194,4340,16134,4377,16074,4408,15994,4433,15934,4450,15854,4459,15774,4485,15914,4507,15994,4536,16054,4571,16114,4611,16174,4658,16234,4710,16274,4775,16334,4840,16374,4907,16414,4977,16434,5052,16454,5134,16474,5147,16474,5071,16494,4997,16494,4925,16534,4857,16554,4793,16594,4733,16634,4678,16694,4627,16754,4583,16814,4567,16838,5204,16838,5205,16794,5207,16714,5208,16634,5208,16574,5206,16494,5212,16474,5288,16474,5438,16434,5510,16414,5544,16394,5578,16374,5643,16334,5704,16294,5760,16234,5809,16174,5852,16094,5888,16034,5917,15954,5937,15874,5950,15814,5953,15734,5296,15734,5411,15694,5482,15674,5549,15654,5613,15614,5672,15574,5727,15514,5777,15454,5821,15414,5860,15334,5892,15274,5918,15214,5937,15134,5949,15054,5953,14994xm5953,16838l5953,16474,5877,16474,5730,16514,5660,16534,5593,16574,5530,16614,5471,16654,5417,16694,5367,16754,5323,16814,5308,16838,5953,16838xe" filled="true" fillcolor="#808285" stroked="false">
                  <v:path arrowok="t"/>
                  <v:fill type="solid"/>
                </v:shape>
                <v:shape style="position:absolute;left:4274;top:16276;width:373;height:371" type="#_x0000_t75" id="docshape5" stroked="false">
                  <v:imagedata r:id="rId6" o:title=""/>
                </v:shape>
                <v:shape style="position:absolute;left:1370;top:12799;width:8966;height:1439" id="docshape6" coordorigin="1370,12799" coordsize="8966,1439" path="m1370,12799l10336,12799m1370,13319l10336,13319m1370,14238l10336,14238m1370,13778l10336,13778e" filled="false" stroked="true" strokeweight=".425pt" strokecolor="#231f20">
                  <v:path arrowok="t"/>
                  <v:stroke dashstyle="shortdot"/>
                </v:shape>
                <v:shape style="position:absolute;left:0;top:14471;width:11906;height:1573" id="docshape7" coordorigin="0,14472" coordsize="11906,1573" path="m11357,14472l558,14472,483,14477,410,14492,341,14515,277,14548,217,14588,164,14635,116,14689,76,14748,44,14813,20,14881,5,14954,0,15030,0,15485,5,15561,20,15634,44,15703,76,15767,116,15826,164,15880,217,15927,277,15967,341,16000,410,16024,483,16039,558,16044,11357,16044,11432,16039,11505,16024,11574,16000,11638,15967,11698,15927,11751,15880,11799,15826,11839,15767,11871,15703,11895,15634,11906,15582,11906,14933,11871,14813,11839,14748,11799,14689,11751,14635,11698,14588,11638,14548,11574,14515,11505,14492,11432,14477,11357,14472xe" filled="true" fillcolor="#ffffff" stroked="false">
                  <v:path arrowok="t"/>
                  <v:fill type="solid"/>
                </v:shape>
                <v:shape style="position:absolute;left:944;top:11497;width:10025;height:3303" id="docshape8" coordorigin="945,11497" coordsize="10025,3303" path="m10561,14799l1353,14799,1280,14793,1211,14774,1147,14744,1090,14703,1041,14654,1001,14597,971,14534,952,14464,945,14391,945,11905,952,11832,971,11763,1001,11699,1041,11642,1090,11593,1147,11553,1211,11523,1280,11504,1353,11497,10561,11497,10634,11504,10703,11523,10767,11553,10824,11593,10873,11642,10913,11699,10944,11763,10963,11832,10969,11905,10969,14391,10963,14464,10944,14534,10913,14597,10873,14654,10824,14703,10767,14744,10703,14774,10634,14793,10561,14799,10688,14799,10730,14799,10688,14799,10561,14799xe" filled="false" stroked="true" strokeweight=".709pt" strokecolor="#231f20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11489;width:11906;height:5348" type="#_x0000_t202" id="docshape9" filled="false" stroked="false">
                  <v:textbox inset="0,0,0,0">
                    <w:txbxContent>
                      <w:p>
                        <w:pPr>
                          <w:spacing w:line="570" w:lineRule="atLeast" w:before="170"/>
                          <w:ind w:left="1366" w:right="4557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Parašykite</w:t>
                        </w:r>
                        <w:r>
                          <w:rPr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keletą</w:t>
                        </w:r>
                        <w:r>
                          <w:rPr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situacijų,</w:t>
                        </w:r>
                        <w:r>
                          <w:rPr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kada</w:t>
                        </w:r>
                        <w:r>
                          <w:rPr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esate</w:t>
                        </w:r>
                        <w:r>
                          <w:rPr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jautęsi</w:t>
                        </w:r>
                        <w:r>
                          <w:rPr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panašiai: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1.</w:t>
                        </w:r>
                      </w:p>
                      <w:p>
                        <w:pPr>
                          <w:spacing w:before="202"/>
                          <w:ind w:left="1366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2.</w:t>
                        </w:r>
                      </w:p>
                      <w:p>
                        <w:pPr>
                          <w:spacing w:before="204"/>
                          <w:ind w:left="1366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3.</w:t>
                        </w:r>
                      </w:p>
                      <w:p>
                        <w:pPr>
                          <w:spacing w:before="204"/>
                          <w:ind w:left="1366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4.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Arial Black" w:hAnsi="Arial Black"/>
          <w:color w:val="231F20"/>
          <w:spacing w:val="-6"/>
        </w:rPr>
        <w:t>GYVENIMO</w:t>
      </w:r>
      <w:r>
        <w:rPr>
          <w:rFonts w:ascii="Arial Black" w:hAnsi="Arial Black"/>
          <w:color w:val="231F20"/>
          <w:spacing w:val="-14"/>
        </w:rPr>
        <w:t> </w:t>
      </w:r>
      <w:r>
        <w:rPr>
          <w:rFonts w:ascii="Arial Black" w:hAnsi="Arial Black"/>
          <w:color w:val="231F20"/>
          <w:spacing w:val="-6"/>
        </w:rPr>
        <w:t>ĮGŪDŽIŲ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  <w:spacing w:val="-6"/>
        </w:rPr>
        <w:t>PROGRAMA </w:t>
      </w:r>
      <w:r>
        <w:rPr>
          <w:rFonts w:ascii="Arial Black" w:hAnsi="Arial Black"/>
          <w:color w:val="231F20"/>
        </w:rPr>
        <w:t>STRESAS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JO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ĮVEIKA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(9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BodyText"/>
        <w:spacing w:before="168"/>
        <w:rPr>
          <w:rFonts w:ascii="Arial Black"/>
        </w:rPr>
      </w:pPr>
    </w:p>
    <w:p>
      <w:pPr>
        <w:pStyle w:val="Title"/>
      </w:pPr>
      <w:r>
        <w:rPr>
          <w:color w:val="6D6E71"/>
        </w:rPr>
        <w:t>A</w:t>
      </w:r>
      <w:r>
        <w:rPr>
          <w:color w:val="6D6E71"/>
          <w:spacing w:val="14"/>
        </w:rPr>
        <w:t> </w:t>
      </w:r>
      <w:r>
        <w:rPr>
          <w:color w:val="6D6E71"/>
        </w:rPr>
        <w:t>UŽDUOTIS:</w:t>
      </w:r>
      <w:r>
        <w:rPr>
          <w:color w:val="6D6E71"/>
          <w:spacing w:val="14"/>
        </w:rPr>
        <w:t> </w:t>
      </w:r>
      <w:r>
        <w:rPr>
          <w:color w:val="6D6E71"/>
        </w:rPr>
        <w:t>EUSTRESO</w:t>
      </w:r>
      <w:r>
        <w:rPr>
          <w:color w:val="6D6E71"/>
          <w:spacing w:val="14"/>
        </w:rPr>
        <w:t> </w:t>
      </w:r>
      <w:r>
        <w:rPr>
          <w:color w:val="6D6E71"/>
        </w:rPr>
        <w:t>IR</w:t>
      </w:r>
      <w:r>
        <w:rPr>
          <w:color w:val="6D6E71"/>
          <w:spacing w:val="15"/>
        </w:rPr>
        <w:t> </w:t>
      </w:r>
      <w:r>
        <w:rPr>
          <w:color w:val="6D6E71"/>
        </w:rPr>
        <w:t>DISTRESO</w:t>
      </w:r>
      <w:r>
        <w:rPr>
          <w:color w:val="6D6E71"/>
          <w:spacing w:val="14"/>
        </w:rPr>
        <w:t> </w:t>
      </w:r>
      <w:r>
        <w:rPr>
          <w:color w:val="6D6E71"/>
          <w:spacing w:val="-2"/>
        </w:rPr>
        <w:t>SKIRTUMAI</w:t>
      </w:r>
    </w:p>
    <w:p>
      <w:pPr>
        <w:pStyle w:val="Title"/>
        <w:spacing w:before="10"/>
        <w:ind w:left="3576" w:right="2985"/>
      </w:pPr>
      <w:r>
        <w:rPr>
          <w:color w:val="6D6E71"/>
        </w:rPr>
        <w:t>Situacija</w:t>
      </w:r>
      <w:r>
        <w:rPr>
          <w:color w:val="6D6E71"/>
          <w:spacing w:val="-8"/>
        </w:rPr>
        <w:t> </w:t>
      </w:r>
      <w:r>
        <w:rPr>
          <w:color w:val="6D6E71"/>
        </w:rPr>
        <w:t>nr.</w:t>
      </w:r>
      <w:r>
        <w:rPr>
          <w:color w:val="6D6E71"/>
          <w:spacing w:val="-8"/>
        </w:rPr>
        <w:t> </w:t>
      </w:r>
      <w:r>
        <w:rPr>
          <w:color w:val="6D6E71"/>
          <w:spacing w:val="-10"/>
        </w:rPr>
        <w:t>2</w:t>
      </w:r>
    </w:p>
    <w:p>
      <w:pPr>
        <w:pStyle w:val="BodyText"/>
        <w:spacing w:line="249" w:lineRule="auto" w:before="339"/>
        <w:ind w:left="944" w:right="763"/>
        <w:jc w:val="both"/>
      </w:pPr>
      <w:r>
        <w:rPr>
          <w:color w:val="231F20"/>
          <w:spacing w:val="-2"/>
        </w:rPr>
        <w:t>Matas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yra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9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klasės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mokinys,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jis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turi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parengti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skaidres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lietuvių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kalbos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pamokai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ir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pristatyti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perskaitytą </w:t>
      </w:r>
      <w:r>
        <w:rPr>
          <w:color w:val="231F20"/>
        </w:rPr>
        <w:t>knygą. Jam labai neramu, kaip reikės stovėti prieš visą klasę. Jis įsivaizduoja, kaip jam užsikirs </w:t>
      </w:r>
      <w:r>
        <w:rPr>
          <w:color w:val="231F20"/>
          <w:spacing w:val="-6"/>
        </w:rPr>
        <w:t>balsas, pamirš, ką nori pasakyti, visi iš jo juoksis ir primins jam jo nesėkmę net ir pamokai pasibaigus. </w:t>
      </w:r>
      <w:r>
        <w:rPr>
          <w:color w:val="231F20"/>
        </w:rPr>
        <w:t>Apie tai</w:t>
      </w:r>
      <w:r>
        <w:rPr>
          <w:color w:val="231F20"/>
          <w:spacing w:val="-1"/>
        </w:rPr>
        <w:t> </w:t>
      </w:r>
      <w:r>
        <w:rPr>
          <w:color w:val="231F20"/>
        </w:rPr>
        <w:t>galvojant, jam</w:t>
      </w:r>
      <w:r>
        <w:rPr>
          <w:color w:val="231F20"/>
          <w:spacing w:val="-1"/>
        </w:rPr>
        <w:t> </w:t>
      </w:r>
      <w:r>
        <w:rPr>
          <w:color w:val="231F20"/>
        </w:rPr>
        <w:t>pradeda „sukti“</w:t>
      </w:r>
      <w:r>
        <w:rPr>
          <w:color w:val="231F20"/>
          <w:spacing w:val="-1"/>
        </w:rPr>
        <w:t> </w:t>
      </w:r>
      <w:r>
        <w:rPr>
          <w:color w:val="231F20"/>
        </w:rPr>
        <w:t>pilvą, įsitempia</w:t>
      </w:r>
      <w:r>
        <w:rPr>
          <w:color w:val="231F20"/>
          <w:spacing w:val="-1"/>
        </w:rPr>
        <w:t> </w:t>
      </w:r>
      <w:r>
        <w:rPr>
          <w:color w:val="231F20"/>
        </w:rPr>
        <w:t>raumenys, šokinėja</w:t>
      </w:r>
      <w:r>
        <w:rPr>
          <w:color w:val="231F20"/>
          <w:spacing w:val="-1"/>
        </w:rPr>
        <w:t> </w:t>
      </w:r>
      <w:r>
        <w:rPr>
          <w:color w:val="231F20"/>
        </w:rPr>
        <w:t>mintys. Iš</w:t>
      </w:r>
      <w:r>
        <w:rPr>
          <w:color w:val="231F20"/>
          <w:spacing w:val="-1"/>
        </w:rPr>
        <w:t> </w:t>
      </w:r>
      <w:r>
        <w:rPr>
          <w:color w:val="231F20"/>
        </w:rPr>
        <w:t>tiesų</w:t>
      </w:r>
      <w:r>
        <w:rPr>
          <w:color w:val="231F20"/>
          <w:spacing w:val="-1"/>
        </w:rPr>
        <w:t> </w:t>
      </w:r>
      <w:r>
        <w:rPr>
          <w:color w:val="231F20"/>
        </w:rPr>
        <w:t>Matas </w:t>
      </w:r>
      <w:r>
        <w:rPr>
          <w:color w:val="231F20"/>
          <w:spacing w:val="-4"/>
        </w:rPr>
        <w:t>knygą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yra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perskaitęs,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tačiau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niekaip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negali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prisiversti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atsisėsti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prie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kompiuterio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ir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pradėti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rengti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prista- tymą.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Jis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vis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žiūri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linksmus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videofilmukus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„Instagrame“,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susirašinėja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su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draugais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ir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eina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ko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nors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pasi- </w:t>
      </w:r>
      <w:r>
        <w:rPr>
          <w:color w:val="231F20"/>
        </w:rPr>
        <w:t>imti</w:t>
      </w:r>
      <w:r>
        <w:rPr>
          <w:color w:val="231F20"/>
          <w:spacing w:val="-15"/>
        </w:rPr>
        <w:t> </w:t>
      </w:r>
      <w:r>
        <w:rPr>
          <w:color w:val="231F20"/>
        </w:rPr>
        <w:t>iššaldytuvo.</w:t>
      </w:r>
      <w:r>
        <w:rPr>
          <w:color w:val="231F20"/>
          <w:spacing w:val="-15"/>
        </w:rPr>
        <w:t> </w:t>
      </w:r>
      <w:r>
        <w:rPr>
          <w:color w:val="231F20"/>
        </w:rPr>
        <w:t>Mintyse</w:t>
      </w:r>
      <w:r>
        <w:rPr>
          <w:color w:val="231F20"/>
          <w:spacing w:val="-15"/>
        </w:rPr>
        <w:t> </w:t>
      </w:r>
      <w:r>
        <w:rPr>
          <w:color w:val="231F20"/>
        </w:rPr>
        <w:t>sau</w:t>
      </w:r>
      <w:r>
        <w:rPr>
          <w:color w:val="231F20"/>
          <w:spacing w:val="-15"/>
        </w:rPr>
        <w:t> </w:t>
      </w:r>
      <w:r>
        <w:rPr>
          <w:color w:val="231F20"/>
        </w:rPr>
        <w:t>sako,</w:t>
      </w:r>
      <w:r>
        <w:rPr>
          <w:color w:val="231F20"/>
          <w:spacing w:val="-15"/>
        </w:rPr>
        <w:t> </w:t>
      </w:r>
      <w:r>
        <w:rPr>
          <w:color w:val="231F20"/>
        </w:rPr>
        <w:t>kad</w:t>
      </w:r>
      <w:r>
        <w:rPr>
          <w:color w:val="231F20"/>
          <w:spacing w:val="-15"/>
        </w:rPr>
        <w:t> </w:t>
      </w:r>
      <w:r>
        <w:rPr>
          <w:color w:val="231F20"/>
        </w:rPr>
        <w:t>pažymiai</w:t>
      </w:r>
      <w:r>
        <w:rPr>
          <w:color w:val="231F20"/>
          <w:spacing w:val="-15"/>
        </w:rPr>
        <w:t> </w:t>
      </w:r>
      <w:r>
        <w:rPr>
          <w:color w:val="231F20"/>
        </w:rPr>
        <w:t>jam</w:t>
      </w:r>
      <w:r>
        <w:rPr>
          <w:color w:val="231F20"/>
          <w:spacing w:val="-15"/>
        </w:rPr>
        <w:t> </w:t>
      </w:r>
      <w:r>
        <w:rPr>
          <w:color w:val="231F20"/>
        </w:rPr>
        <w:t>nerūpi,</w:t>
      </w:r>
      <w:r>
        <w:rPr>
          <w:color w:val="231F20"/>
          <w:spacing w:val="-15"/>
        </w:rPr>
        <w:t> </w:t>
      </w:r>
      <w:r>
        <w:rPr>
          <w:color w:val="231F20"/>
        </w:rPr>
        <w:t>o</w:t>
      </w:r>
      <w:r>
        <w:rPr>
          <w:color w:val="231F20"/>
          <w:spacing w:val="-15"/>
        </w:rPr>
        <w:t> </w:t>
      </w:r>
      <w:r>
        <w:rPr>
          <w:color w:val="231F20"/>
        </w:rPr>
        <w:t>pristatymas</w:t>
      </w:r>
      <w:r>
        <w:rPr>
          <w:color w:val="231F20"/>
          <w:spacing w:val="-15"/>
        </w:rPr>
        <w:t> </w:t>
      </w:r>
      <w:r>
        <w:rPr>
          <w:color w:val="231F20"/>
        </w:rPr>
        <w:t>–</w:t>
      </w:r>
      <w:r>
        <w:rPr>
          <w:color w:val="231F20"/>
          <w:spacing w:val="40"/>
        </w:rPr>
        <w:t> </w:t>
      </w:r>
      <w:r>
        <w:rPr>
          <w:color w:val="231F20"/>
        </w:rPr>
        <w:t>nesąmonė.</w:t>
      </w:r>
    </w:p>
    <w:p>
      <w:pPr>
        <w:pStyle w:val="BodyText"/>
        <w:spacing w:before="54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595558</wp:posOffset>
                </wp:positionH>
                <wp:positionV relativeFrom="paragraph">
                  <wp:posOffset>196753</wp:posOffset>
                </wp:positionV>
                <wp:extent cx="6374765" cy="1114425"/>
                <wp:effectExtent l="0" t="0" r="0" b="0"/>
                <wp:wrapTopAndBottom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6374765" cy="1114425"/>
                          <a:chExt cx="6374765" cy="11144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4502" y="4502"/>
                            <a:ext cx="6365875" cy="1105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1105535">
                                <a:moveTo>
                                  <a:pt x="6106198" y="1105268"/>
                                </a:moveTo>
                                <a:lnTo>
                                  <a:pt x="259181" y="1105268"/>
                                </a:lnTo>
                                <a:lnTo>
                                  <a:pt x="212593" y="1101092"/>
                                </a:lnTo>
                                <a:lnTo>
                                  <a:pt x="168744" y="1089053"/>
                                </a:lnTo>
                                <a:lnTo>
                                  <a:pt x="128367" y="1069881"/>
                                </a:lnTo>
                                <a:lnTo>
                                  <a:pt x="92194" y="1044310"/>
                                </a:lnTo>
                                <a:lnTo>
                                  <a:pt x="60956" y="1013071"/>
                                </a:lnTo>
                                <a:lnTo>
                                  <a:pt x="35385" y="976896"/>
                                </a:lnTo>
                                <a:lnTo>
                                  <a:pt x="16215" y="936517"/>
                                </a:lnTo>
                                <a:lnTo>
                                  <a:pt x="4175" y="892665"/>
                                </a:lnTo>
                                <a:lnTo>
                                  <a:pt x="0" y="846074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846074"/>
                                </a:lnTo>
                                <a:lnTo>
                                  <a:pt x="6361216" y="892665"/>
                                </a:lnTo>
                                <a:lnTo>
                                  <a:pt x="6349175" y="936517"/>
                                </a:lnTo>
                                <a:lnTo>
                                  <a:pt x="6330003" y="976896"/>
                                </a:lnTo>
                                <a:lnTo>
                                  <a:pt x="6304430" y="1013071"/>
                                </a:lnTo>
                                <a:lnTo>
                                  <a:pt x="6273190" y="1044310"/>
                                </a:lnTo>
                                <a:lnTo>
                                  <a:pt x="6237015" y="1069881"/>
                                </a:lnTo>
                                <a:lnTo>
                                  <a:pt x="6196636" y="1089053"/>
                                </a:lnTo>
                                <a:lnTo>
                                  <a:pt x="6152786" y="1101092"/>
                                </a:lnTo>
                                <a:lnTo>
                                  <a:pt x="6106198" y="1105268"/>
                                </a:lnTo>
                                <a:lnTo>
                                  <a:pt x="6186715" y="1105268"/>
                                </a:lnTo>
                                <a:lnTo>
                                  <a:pt x="6213554" y="1105268"/>
                                </a:lnTo>
                                <a:lnTo>
                                  <a:pt x="6186715" y="1105268"/>
                                </a:lnTo>
                                <a:lnTo>
                                  <a:pt x="6106198" y="1105268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6374765" cy="11144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06"/>
                                <w:ind w:left="428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z w:val="24"/>
                                </w:rPr>
                                <w:t>Šioje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situacijoje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veikėja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jaučia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(teisingą</w:t>
                              </w:r>
                              <w:r>
                                <w:rPr>
                                  <w:color w:val="231F20"/>
                                  <w:spacing w:val="-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atsakymą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4"/>
                                </w:rPr>
                                <w:t>apibraukite):</w:t>
                              </w:r>
                            </w:p>
                            <w:p>
                              <w:pPr>
                                <w:spacing w:line="240" w:lineRule="auto" w:before="8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787" w:val="left" w:leader="none"/>
                                </w:tabs>
                                <w:spacing w:before="0"/>
                                <w:ind w:left="787" w:right="0" w:hanging="359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24"/>
                                </w:rPr>
                                <w:t>Eustresą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786" w:val="left" w:leader="none"/>
                                </w:tabs>
                                <w:spacing w:before="84"/>
                                <w:ind w:left="786" w:right="0" w:hanging="358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24"/>
                                </w:rPr>
                                <w:t>Distresą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6.894402pt;margin-top:15.492369pt;width:501.95pt;height:87.75pt;mso-position-horizontal-relative:page;mso-position-vertical-relative:paragraph;z-index:-15728640;mso-wrap-distance-left:0;mso-wrap-distance-right:0" id="docshapegroup10" coordorigin="938,310" coordsize="10039,1755">
                <v:shape style="position:absolute;left:944;top:316;width:10025;height:1741" id="docshape11" coordorigin="945,317" coordsize="10025,1741" path="m10561,2058l1353,2058,1280,2051,1211,2032,1147,2002,1090,1962,1041,1912,1001,1855,971,1792,952,1723,945,1649,945,725,952,652,971,583,1001,519,1041,462,1090,413,1147,373,1211,342,1280,324,1353,317,10561,317,10634,324,10703,342,10767,373,10824,413,10873,462,10913,519,10944,583,10963,652,10969,725,10969,1649,10963,1723,10944,1792,10913,1855,10873,1912,10824,1962,10767,2002,10703,2032,10634,2051,10561,2058,10688,2058,10730,2058,10688,2058,10561,2058xe" filled="false" stroked="true" strokeweight=".709pt" strokecolor="#231f20">
                  <v:path arrowok="t"/>
                  <v:stroke dashstyle="solid"/>
                </v:shape>
                <v:shape style="position:absolute;left:937;top:309;width:10039;height:1755" type="#_x0000_t202" id="docshape12" filled="false" stroked="false">
                  <v:textbox inset="0,0,0,0">
                    <w:txbxContent>
                      <w:p>
                        <w:pPr>
                          <w:spacing w:before="206"/>
                          <w:ind w:left="428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Šioje</w:t>
                        </w:r>
                        <w:r>
                          <w:rPr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situacijoje</w:t>
                        </w:r>
                        <w:r>
                          <w:rPr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veikėja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jaučia</w:t>
                        </w:r>
                        <w:r>
                          <w:rPr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(teisingą</w:t>
                        </w:r>
                        <w:r>
                          <w:rPr>
                            <w:color w:val="231F20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atsakymą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2"/>
                            <w:sz w:val="24"/>
                          </w:rPr>
                          <w:t>apibraukite):</w:t>
                        </w:r>
                      </w:p>
                      <w:p>
                        <w:pPr>
                          <w:spacing w:line="240" w:lineRule="auto" w:before="8"/>
                          <w:rPr>
                            <w:sz w:val="24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787" w:val="left" w:leader="none"/>
                          </w:tabs>
                          <w:spacing w:before="0"/>
                          <w:ind w:left="787" w:right="0" w:hanging="35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24"/>
                          </w:rPr>
                          <w:t>Eustresą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786" w:val="left" w:leader="none"/>
                          </w:tabs>
                          <w:spacing w:before="84"/>
                          <w:ind w:left="786" w:right="0" w:hanging="35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24"/>
                          </w:rPr>
                          <w:t>Distresą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595558</wp:posOffset>
                </wp:positionH>
                <wp:positionV relativeFrom="paragraph">
                  <wp:posOffset>1422334</wp:posOffset>
                </wp:positionV>
                <wp:extent cx="6374765" cy="2393315"/>
                <wp:effectExtent l="0" t="0" r="0" b="0"/>
                <wp:wrapTopAndBottom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6374765" cy="2393315"/>
                          <a:chExt cx="6374765" cy="239331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4502" y="4502"/>
                            <a:ext cx="6365875" cy="2384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2384425">
                                <a:moveTo>
                                  <a:pt x="6106198" y="2383840"/>
                                </a:moveTo>
                                <a:lnTo>
                                  <a:pt x="259181" y="2383840"/>
                                </a:lnTo>
                                <a:lnTo>
                                  <a:pt x="212593" y="2379665"/>
                                </a:lnTo>
                                <a:lnTo>
                                  <a:pt x="168744" y="2367625"/>
                                </a:lnTo>
                                <a:lnTo>
                                  <a:pt x="128367" y="2348454"/>
                                </a:lnTo>
                                <a:lnTo>
                                  <a:pt x="92194" y="2322883"/>
                                </a:lnTo>
                                <a:lnTo>
                                  <a:pt x="60956" y="2291644"/>
                                </a:lnTo>
                                <a:lnTo>
                                  <a:pt x="35385" y="2255469"/>
                                </a:lnTo>
                                <a:lnTo>
                                  <a:pt x="16215" y="2215089"/>
                                </a:lnTo>
                                <a:lnTo>
                                  <a:pt x="4175" y="2171238"/>
                                </a:lnTo>
                                <a:lnTo>
                                  <a:pt x="0" y="2124646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2124646"/>
                                </a:lnTo>
                                <a:lnTo>
                                  <a:pt x="6361216" y="2171238"/>
                                </a:lnTo>
                                <a:lnTo>
                                  <a:pt x="6349175" y="2215089"/>
                                </a:lnTo>
                                <a:lnTo>
                                  <a:pt x="6330003" y="2255469"/>
                                </a:lnTo>
                                <a:lnTo>
                                  <a:pt x="6304430" y="2291644"/>
                                </a:lnTo>
                                <a:lnTo>
                                  <a:pt x="6273190" y="2322883"/>
                                </a:lnTo>
                                <a:lnTo>
                                  <a:pt x="6237015" y="2348454"/>
                                </a:lnTo>
                                <a:lnTo>
                                  <a:pt x="6196636" y="2367625"/>
                                </a:lnTo>
                                <a:lnTo>
                                  <a:pt x="6152786" y="2379665"/>
                                </a:lnTo>
                                <a:lnTo>
                                  <a:pt x="6106198" y="2383840"/>
                                </a:lnTo>
                                <a:lnTo>
                                  <a:pt x="6186715" y="2383840"/>
                                </a:lnTo>
                                <a:lnTo>
                                  <a:pt x="6213554" y="2383840"/>
                                </a:lnTo>
                                <a:lnTo>
                                  <a:pt x="6186715" y="2383840"/>
                                </a:lnTo>
                                <a:lnTo>
                                  <a:pt x="6106198" y="2383840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74556" y="831546"/>
                            <a:ext cx="5693410" cy="1284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1284605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1284605">
                                <a:moveTo>
                                  <a:pt x="0" y="329895"/>
                                </a:moveTo>
                                <a:lnTo>
                                  <a:pt x="5693079" y="329895"/>
                                </a:lnTo>
                              </a:path>
                              <a:path w="5693410" h="1284605">
                                <a:moveTo>
                                  <a:pt x="0" y="913168"/>
                                </a:moveTo>
                                <a:lnTo>
                                  <a:pt x="5693079" y="913168"/>
                                </a:lnTo>
                              </a:path>
                              <a:path w="5693410" h="1284605">
                                <a:moveTo>
                                  <a:pt x="0" y="621525"/>
                                </a:moveTo>
                                <a:lnTo>
                                  <a:pt x="5693079" y="621525"/>
                                </a:lnTo>
                              </a:path>
                              <a:path w="5693410" h="1284605">
                                <a:moveTo>
                                  <a:pt x="0" y="1284262"/>
                                </a:moveTo>
                                <a:lnTo>
                                  <a:pt x="5693079" y="1284262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6374765" cy="23933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570" w:lineRule="atLeast" w:before="170"/>
                                <w:ind w:left="428" w:right="2418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z w:val="24"/>
                                </w:rPr>
                                <w:t>Išvardinkite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ir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aprašykite,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kokie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išoriniai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ar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vidiniai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ženklai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tą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parodo: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4"/>
                                </w:rPr>
                                <w:t>1.</w:t>
                              </w:r>
                            </w:p>
                            <w:p>
                              <w:pPr>
                                <w:spacing w:before="202"/>
                                <w:ind w:left="428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2.</w:t>
                              </w:r>
                            </w:p>
                            <w:p>
                              <w:pPr>
                                <w:spacing w:before="204"/>
                                <w:ind w:left="428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3.</w:t>
                              </w:r>
                            </w:p>
                            <w:p>
                              <w:pPr>
                                <w:spacing w:before="204"/>
                                <w:ind w:left="428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4.</w:t>
                              </w:r>
                            </w:p>
                            <w:p>
                              <w:pPr>
                                <w:spacing w:before="204"/>
                                <w:ind w:left="428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31F20"/>
                                  <w:spacing w:val="-5"/>
                                  <w:sz w:val="24"/>
                                </w:rPr>
                                <w:t>5.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6.894402pt;margin-top:111.994865pt;width:501.95pt;height:188.45pt;mso-position-horizontal-relative:page;mso-position-vertical-relative:paragraph;z-index:-15728128;mso-wrap-distance-left:0;mso-wrap-distance-right:0" id="docshapegroup13" coordorigin="938,2240" coordsize="10039,3769">
                <v:shape style="position:absolute;left:944;top:2246;width:10025;height:3755" id="docshape14" coordorigin="945,2247" coordsize="10025,3755" path="m10561,6001l1353,6001,1280,5994,1211,5976,1147,5945,1090,5905,1041,5856,1001,5799,971,5735,952,5666,945,5593,945,2655,952,2582,971,2513,1001,2449,1041,2392,1090,2343,1147,2303,1211,2273,1280,2254,1353,2247,10561,2247,10634,2254,10703,2273,10767,2303,10824,2343,10873,2392,10913,2449,10944,2513,10963,2582,10969,2655,10969,5593,10963,5666,10944,5735,10913,5799,10873,5856,10824,5905,10767,5945,10703,5976,10634,5994,10561,6001,10688,6001,10730,6001,10688,6001,10561,6001xe" filled="false" stroked="true" strokeweight=".709pt" strokecolor="#231f20">
                  <v:path arrowok="t"/>
                  <v:stroke dashstyle="solid"/>
                </v:shape>
                <v:shape style="position:absolute;left:1370;top:3549;width:8966;height:2023" id="docshape15" coordorigin="1370,3549" coordsize="8966,2023" path="m1370,3549l10336,3549m1370,4069l10336,4069m1370,4987l10336,4987m1370,4528l10336,4528m1370,5572l10336,5572e" filled="false" stroked="true" strokeweight=".425pt" strokecolor="#231f20">
                  <v:path arrowok="t"/>
                  <v:stroke dashstyle="shortdot"/>
                </v:shape>
                <v:shape style="position:absolute;left:937;top:2239;width:10039;height:3769" type="#_x0000_t202" id="docshape16" filled="false" stroked="false">
                  <v:textbox inset="0,0,0,0">
                    <w:txbxContent>
                      <w:p>
                        <w:pPr>
                          <w:spacing w:line="570" w:lineRule="atLeast" w:before="170"/>
                          <w:ind w:left="428" w:right="2418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Išvardinkite</w:t>
                        </w: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ir</w:t>
                        </w: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aprašykite,</w:t>
                        </w: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kokie</w:t>
                        </w: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išoriniai</w:t>
                        </w: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ar</w:t>
                        </w: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vidiniai</w:t>
                        </w: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ženklai</w:t>
                        </w: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tą</w:t>
                        </w: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z w:val="24"/>
                          </w:rPr>
                          <w:t>parodo: 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>1.</w:t>
                        </w:r>
                      </w:p>
                      <w:p>
                        <w:pPr>
                          <w:spacing w:before="202"/>
                          <w:ind w:left="428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2.</w:t>
                        </w:r>
                      </w:p>
                      <w:p>
                        <w:pPr>
                          <w:spacing w:before="204"/>
                          <w:ind w:left="428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3.</w:t>
                        </w:r>
                      </w:p>
                      <w:p>
                        <w:pPr>
                          <w:spacing w:before="204"/>
                          <w:ind w:left="428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4.</w:t>
                        </w:r>
                      </w:p>
                      <w:p>
                        <w:pPr>
                          <w:spacing w:before="204"/>
                          <w:ind w:left="428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pacing w:val="-5"/>
                            <w:sz w:val="24"/>
                          </w:rPr>
                          <w:t>5.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rPr>
          <w:sz w:val="13"/>
        </w:rPr>
      </w:pPr>
    </w:p>
    <w:sectPr>
      <w:type w:val="continuous"/>
      <w:pgSz w:w="11910" w:h="16840"/>
      <w:pgMar w:top="80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788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4"/>
        <w:szCs w:val="24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05" w:hanging="36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631" w:hanging="36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557" w:hanging="36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483" w:hanging="36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09" w:hanging="36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335" w:hanging="36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260" w:hanging="36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186" w:hanging="360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591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72E096CC-4FB3-4F34-9E44-C3256A3B0A68}"/>
</file>

<file path=customXml/itemProps2.xml><?xml version="1.0" encoding="utf-8"?>
<ds:datastoreItem xmlns:ds="http://schemas.openxmlformats.org/officeDocument/2006/customXml" ds:itemID="{BCEF8813-249D-4FEF-BF95-0E4CFCF5906F}"/>
</file>

<file path=customXml/itemProps3.xml><?xml version="1.0" encoding="utf-8"?>
<ds:datastoreItem xmlns:ds="http://schemas.openxmlformats.org/officeDocument/2006/customXml" ds:itemID="{0F72C154-840F-4934-A7B4-D271E81027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uzduotys_9-tokams</dc:title>
  <dcterms:created xsi:type="dcterms:W3CDTF">2024-12-13T10:36:06Z</dcterms:created>
  <dcterms:modified xsi:type="dcterms:W3CDTF">2024-12-13T10:36:06Z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